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A5270" w:rsidRDefault="00674FF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8272779</wp:posOffset>
                </wp:positionV>
                <wp:extent cx="3552825" cy="1209675"/>
                <wp:effectExtent l="0" t="0" r="9525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4FFC" w:rsidRDefault="00674FFC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3363595" cy="1308065"/>
                                  <wp:effectExtent l="0" t="0" r="0" b="6985"/>
                                  <wp:docPr id="5" name="Bildobjekt 5" descr="C:\Users\10803\AppData\Local\Microsoft\Windows\INetCache\Content.MSO\6AB2435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10803\AppData\Local\Microsoft\Windows\INetCache\Content.MSO\6AB2435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3595" cy="130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184.15pt;margin-top:651.4pt;width:279.75pt;height:9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" fillcolor="white [3201]" stroked="f" strokeweight=".5pt">
                <v:textbox>
                  <w:txbxContent>
                    <w:p w:rsidR="00674FFC" w:rsidRDefault="00674FFC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3363595" cy="1308065"/>
                            <wp:effectExtent l="0" t="0" r="0" b="6985"/>
                            <wp:docPr id="5" name="Bildobjekt 5" descr="C:\Users\10803\AppData\Local\Microsoft\Windows\INetCache\Content.MSO\6AB2435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10803\AppData\Local\Microsoft\Windows\INetCache\Content.MSO\6AB2435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3595" cy="130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128904</wp:posOffset>
                </wp:positionH>
                <wp:positionV relativeFrom="paragraph">
                  <wp:posOffset>6758305</wp:posOffset>
                </wp:positionV>
                <wp:extent cx="1933575" cy="1981200"/>
                <wp:effectExtent l="0" t="0" r="9525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4FFC" w:rsidRDefault="00674FFC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:rsidR="00674FFC" w:rsidRDefault="00674FFC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1733550" cy="1733550"/>
                                  <wp:effectExtent l="0" t="0" r="0" b="0"/>
                                  <wp:docPr id="3" name="Bildobjekt 3" descr="Vattenfärg rosa blommor väggklistermärken sovrum vardagsrum dekoration väggmålning heminredning dekaler blomma kluster klistermärken tap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attenfärg rosa blommor väggklistermärken sovrum vardagsrum dekoration väggmålning heminredning dekaler blomma kluster klistermärken tap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27" type="#_x0000_t202" style="position:absolute;margin-left:10.15pt;margin-top:532.15pt;width:152.2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" fillcolor="white [3201]" stroked="f" strokeweight=".5pt">
                <v:textbox>
                  <w:txbxContent>
                    <w:p w:rsidR="00674FFC" w:rsidRDefault="00674FFC">
                      <w:pPr>
                        <w:rPr>
                          <w:noProof/>
                          <w:lang w:eastAsia="sv-SE"/>
                        </w:rPr>
                      </w:pPr>
                    </w:p>
                    <w:p w:rsidR="00674FFC" w:rsidRDefault="00674FFC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1733550" cy="1733550"/>
                            <wp:effectExtent l="0" t="0" r="0" b="0"/>
                            <wp:docPr id="3" name="Bildobjekt 3" descr="Vattenfärg rosa blommor väggklistermärken sovrum vardagsrum dekoration väggmålning heminredning dekaler blomma kluster klistermärken tap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attenfärg rosa blommor väggklistermärken sovrum vardagsrum dekoration väggmålning heminredning dekaler blomma kluster klistermärken tap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4A5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5715000" cy="8858250"/>
                <wp:effectExtent l="38100" t="38100" r="38100" b="3810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85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464A53" w:rsidRDefault="00464A53" w:rsidP="00464A53">
                            <w:pPr>
                              <w:jc w:val="center"/>
                            </w:pPr>
                          </w:p>
                          <w:p w:rsidR="00464A53" w:rsidRPr="00464A53" w:rsidRDefault="00464A53" w:rsidP="00464A53">
                            <w:pPr>
                              <w:jc w:val="center"/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 w:rsidRPr="00464A53">
                              <w:rPr>
                                <w:sz w:val="72"/>
                                <w:szCs w:val="72"/>
                              </w:rPr>
                              <w:t>Café för anhöriga och närstående</w:t>
                            </w:r>
                          </w:p>
                          <w:p w:rsidR="00464A53" w:rsidRPr="00674FFC" w:rsidRDefault="00464A53" w:rsidP="00464A53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674FFC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Onsdagen den 29 maj kl.14:00.</w:t>
                            </w:r>
                          </w:p>
                          <w:p w:rsidR="00674FFC" w:rsidRPr="00674FFC" w:rsidRDefault="00464A53" w:rsidP="00674FFC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Träffpunkt Navet Vaggeryd</w:t>
                            </w:r>
                          </w:p>
                          <w:p w:rsidR="00674FFC" w:rsidRDefault="00674FFC" w:rsidP="00464A5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Nu hälsar vi dig ny som gammal deltagare välkommen.</w:t>
                            </w:r>
                          </w:p>
                          <w:p w:rsidR="00464A53" w:rsidRPr="00464A53" w:rsidRDefault="00674FFC" w:rsidP="00464A5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Tillsammans planerar vi höstens aktiviteter. </w:t>
                            </w:r>
                          </w:p>
                          <w:p w:rsidR="00464A53" w:rsidRPr="00674FFC" w:rsidRDefault="00464A53" w:rsidP="00464A5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464A53" w:rsidRPr="00464A53" w:rsidRDefault="00464A53" w:rsidP="00464A53">
                            <w:pPr>
                              <w:jc w:val="center"/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 w:rsidRPr="00464A53">
                              <w:rPr>
                                <w:i/>
                                <w:sz w:val="72"/>
                                <w:szCs w:val="72"/>
                              </w:rPr>
                              <w:t>Hjärtligt</w:t>
                            </w:r>
                            <w:r w:rsidR="00674FFC">
                              <w:rPr>
                                <w:i/>
                                <w:sz w:val="72"/>
                                <w:szCs w:val="72"/>
                              </w:rPr>
                              <w:t xml:space="preserve"> välkomna</w:t>
                            </w:r>
                          </w:p>
                          <w:p w:rsidR="00464A53" w:rsidRPr="00464A53" w:rsidRDefault="00464A53" w:rsidP="00464A53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 w:rsidRPr="00464A53">
                              <w:rPr>
                                <w:i/>
                                <w:sz w:val="52"/>
                                <w:szCs w:val="52"/>
                              </w:rPr>
                              <w:t>Ingen f</w:t>
                            </w:r>
                            <w:r w:rsidR="00674FFC">
                              <w:rPr>
                                <w:i/>
                                <w:sz w:val="52"/>
                                <w:szCs w:val="52"/>
                              </w:rPr>
                              <w:t>öranmälan</w:t>
                            </w:r>
                            <w:r w:rsidRPr="00464A53">
                              <w:rPr>
                                <w:i/>
                                <w:sz w:val="52"/>
                                <w:szCs w:val="52"/>
                              </w:rPr>
                              <w:t>. Deltagande är kostnadsfritt.</w:t>
                            </w:r>
                            <w:r w:rsidR="00674FFC">
                              <w:rPr>
                                <w:i/>
                                <w:sz w:val="52"/>
                                <w:szCs w:val="52"/>
                              </w:rPr>
                              <w:t xml:space="preserve"> Vi bjuder på gott fika.</w:t>
                            </w:r>
                          </w:p>
                          <w:p w:rsidR="00464A53" w:rsidRDefault="00464A53" w:rsidP="00464A53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</w:p>
                          <w:p w:rsidR="00464A53" w:rsidRDefault="00464A53" w:rsidP="00464A53">
                            <w:pPr>
                              <w:jc w:val="right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Adress: Östergatan 4 Vaggeryd. Ingång på baksidan</w:t>
                            </w:r>
                          </w:p>
                          <w:p w:rsidR="00464A53" w:rsidRDefault="00464A53" w:rsidP="00464A53">
                            <w:pPr>
                              <w:jc w:val="right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Där det även finns möjlighet att parkera bilen.</w:t>
                            </w:r>
                          </w:p>
                          <w:p w:rsidR="00464A53" w:rsidRDefault="00464A53" w:rsidP="00464A53">
                            <w:pPr>
                              <w:jc w:val="right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674FFC" w:rsidRDefault="00674FFC" w:rsidP="00674FFC">
                            <w:pPr>
                              <w:jc w:val="right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Kontakt person om du undrar över något:</w:t>
                            </w:r>
                          </w:p>
                          <w:p w:rsidR="00674FFC" w:rsidRDefault="00674FFC" w:rsidP="00674FFC">
                            <w:pPr>
                              <w:jc w:val="right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Anita Jonsson tel. 0370 – 67 85 88 </w:t>
                            </w:r>
                          </w:p>
                          <w:p w:rsidR="00674FFC" w:rsidRPr="00464A53" w:rsidRDefault="00135D13" w:rsidP="00674FFC">
                            <w:pPr>
                              <w:jc w:val="right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="00674FFC" w:rsidRPr="00916FAD">
                                <w:rPr>
                                  <w:rStyle w:val="Hyperlnk"/>
                                  <w:i/>
                                  <w:sz w:val="32"/>
                                  <w:szCs w:val="32"/>
                                </w:rPr>
                                <w:t>Anita.jonsson@vaggeryd.se</w:t>
                              </w:r>
                            </w:hyperlink>
                            <w:r w:rsidR="00674FFC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28" type="#_x0000_t202" style="position:absolute;margin-left:398.8pt;margin-top:-.35pt;width:450pt;height:69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" fillcolor="white [3201]" strokecolor="#92d050" strokeweight="6pt">
                <v:stroke dashstyle="1 1"/>
                <v:textbox>
                  <w:txbxContent>
                    <w:p w:rsidR="00464A53" w:rsidRDefault="00464A53" w:rsidP="00464A53">
                      <w:pPr>
                        <w:jc w:val="center"/>
                      </w:pPr>
                    </w:p>
                    <w:p w:rsidR="00464A53" w:rsidRPr="00464A53" w:rsidRDefault="00464A53" w:rsidP="00464A53">
                      <w:pPr>
                        <w:jc w:val="center"/>
                        <w:rPr>
                          <w:i/>
                          <w:sz w:val="72"/>
                          <w:szCs w:val="72"/>
                        </w:rPr>
                      </w:pPr>
                      <w:r w:rsidRPr="00464A53">
                        <w:rPr>
                          <w:sz w:val="72"/>
                          <w:szCs w:val="72"/>
                        </w:rPr>
                        <w:t>Café för anhöriga och närstående</w:t>
                      </w:r>
                    </w:p>
                    <w:p w:rsidR="00464A53" w:rsidRPr="00674FFC" w:rsidRDefault="00464A53" w:rsidP="00464A53">
                      <w:pPr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 w:rsidRPr="00674FFC">
                        <w:rPr>
                          <w:b/>
                          <w:i/>
                          <w:sz w:val="52"/>
                          <w:szCs w:val="52"/>
                        </w:rPr>
                        <w:t>Onsdagen den 29 maj kl.14:00.</w:t>
                      </w:r>
                    </w:p>
                    <w:p w:rsidR="00674FFC" w:rsidRPr="00674FFC" w:rsidRDefault="00464A53" w:rsidP="00674FFC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52"/>
                          <w:szCs w:val="52"/>
                        </w:rPr>
                        <w:t>Träffpunkt Navet Vaggeryd</w:t>
                      </w:r>
                    </w:p>
                    <w:p w:rsidR="00674FFC" w:rsidRDefault="00674FFC" w:rsidP="00464A53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Nu hälsar vi dig ny som gammal deltagare välkommen.</w:t>
                      </w:r>
                    </w:p>
                    <w:p w:rsidR="00464A53" w:rsidRPr="00464A53" w:rsidRDefault="00674FFC" w:rsidP="00464A53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 xml:space="preserve">Tillsammans planerar vi höstens aktiviteter. </w:t>
                      </w:r>
                    </w:p>
                    <w:p w:rsidR="00464A53" w:rsidRPr="00674FFC" w:rsidRDefault="00464A53" w:rsidP="00464A53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464A53" w:rsidRPr="00464A53" w:rsidRDefault="00464A53" w:rsidP="00464A53">
                      <w:pPr>
                        <w:jc w:val="center"/>
                        <w:rPr>
                          <w:i/>
                          <w:sz w:val="72"/>
                          <w:szCs w:val="72"/>
                        </w:rPr>
                      </w:pPr>
                      <w:r w:rsidRPr="00464A53">
                        <w:rPr>
                          <w:i/>
                          <w:sz w:val="72"/>
                          <w:szCs w:val="72"/>
                        </w:rPr>
                        <w:t>Hjärtligt</w:t>
                      </w:r>
                      <w:r w:rsidR="00674FFC">
                        <w:rPr>
                          <w:i/>
                          <w:sz w:val="72"/>
                          <w:szCs w:val="72"/>
                        </w:rPr>
                        <w:t xml:space="preserve"> välkomna</w:t>
                      </w:r>
                    </w:p>
                    <w:p w:rsidR="00464A53" w:rsidRPr="00464A53" w:rsidRDefault="00464A53" w:rsidP="00464A53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  <w:r w:rsidRPr="00464A53">
                        <w:rPr>
                          <w:i/>
                          <w:sz w:val="52"/>
                          <w:szCs w:val="52"/>
                        </w:rPr>
                        <w:t>Ingen f</w:t>
                      </w:r>
                      <w:r w:rsidR="00674FFC">
                        <w:rPr>
                          <w:i/>
                          <w:sz w:val="52"/>
                          <w:szCs w:val="52"/>
                        </w:rPr>
                        <w:t>öranmälan</w:t>
                      </w:r>
                      <w:r w:rsidRPr="00464A53">
                        <w:rPr>
                          <w:i/>
                          <w:sz w:val="52"/>
                          <w:szCs w:val="52"/>
                        </w:rPr>
                        <w:t>. Deltagande är kostnadsfritt.</w:t>
                      </w:r>
                      <w:r w:rsidR="00674FFC">
                        <w:rPr>
                          <w:i/>
                          <w:sz w:val="52"/>
                          <w:szCs w:val="52"/>
                        </w:rPr>
                        <w:t xml:space="preserve"> Vi bjuder på gott fika.</w:t>
                      </w:r>
                    </w:p>
                    <w:p w:rsidR="00464A53" w:rsidRDefault="00464A53" w:rsidP="00464A53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</w:p>
                    <w:p w:rsidR="00464A53" w:rsidRDefault="00464A53" w:rsidP="00464A53">
                      <w:pPr>
                        <w:jc w:val="right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Adress: Östergatan 4 Vaggeryd. Ingång på baksidan</w:t>
                      </w:r>
                    </w:p>
                    <w:p w:rsidR="00464A53" w:rsidRDefault="00464A53" w:rsidP="00464A53">
                      <w:pPr>
                        <w:jc w:val="right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Där det även finns möjlighet att parkera bilen.</w:t>
                      </w:r>
                    </w:p>
                    <w:p w:rsidR="00464A53" w:rsidRDefault="00464A53" w:rsidP="00464A53">
                      <w:pPr>
                        <w:jc w:val="right"/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674FFC" w:rsidRDefault="00674FFC" w:rsidP="00674FFC">
                      <w:pPr>
                        <w:jc w:val="right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Kontakt person om du undrar över något:</w:t>
                      </w:r>
                    </w:p>
                    <w:p w:rsidR="00674FFC" w:rsidRDefault="00674FFC" w:rsidP="00674FFC">
                      <w:pPr>
                        <w:jc w:val="right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 xml:space="preserve">Anita Jonsson tel. 0370 – 67 85 88 </w:t>
                      </w:r>
                    </w:p>
                    <w:p w:rsidR="00674FFC" w:rsidRPr="00464A53" w:rsidRDefault="00674FFC" w:rsidP="00674FFC">
                      <w:pPr>
                        <w:jc w:val="right"/>
                        <w:rPr>
                          <w:i/>
                          <w:sz w:val="32"/>
                          <w:szCs w:val="32"/>
                        </w:rPr>
                      </w:pPr>
                      <w:hyperlink r:id="rId10" w:history="1">
                        <w:r w:rsidRPr="00916FAD">
                          <w:rPr>
                            <w:rStyle w:val="Hyperlnk"/>
                            <w:i/>
                            <w:sz w:val="32"/>
                            <w:szCs w:val="32"/>
                          </w:rPr>
                          <w:t>Anita.jonsson@vaggeryd.se</w:t>
                        </w:r>
                      </w:hyperlink>
                      <w:r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A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246AD"/>
    <w:multiLevelType w:val="hybridMultilevel"/>
    <w:tmpl w:val="27CE89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53"/>
    <w:rsid w:val="00135D13"/>
    <w:rsid w:val="00464A53"/>
    <w:rsid w:val="00674FFC"/>
    <w:rsid w:val="007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878E8-DC81-4948-9341-714900D5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4FF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74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nita.jonsson@vaggeryd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ta.jonsson@vaggeryd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Vaggeryds Kommun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Jonsson</dc:creator>
  <cp:keywords/>
  <dc:description/>
  <cp:lastModifiedBy>Christin Henryd</cp:lastModifiedBy>
  <cp:revision>2</cp:revision>
  <dcterms:created xsi:type="dcterms:W3CDTF">2024-05-14T09:13:00Z</dcterms:created>
  <dcterms:modified xsi:type="dcterms:W3CDTF">2024-05-14T09:13:00Z</dcterms:modified>
</cp:coreProperties>
</file>