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6E" w:rsidRDefault="0013056E">
      <w:pPr>
        <w:spacing w:before="2" w:after="0" w:line="110" w:lineRule="exact"/>
        <w:rPr>
          <w:sz w:val="11"/>
          <w:szCs w:val="11"/>
        </w:rPr>
      </w:pPr>
    </w:p>
    <w:p w:rsidR="0013056E" w:rsidRPr="00A05C8C" w:rsidRDefault="0081420B">
      <w:pPr>
        <w:spacing w:after="0" w:line="271" w:lineRule="exact"/>
        <w:ind w:left="5398" w:right="-20"/>
        <w:rPr>
          <w:rFonts w:ascii="Arial" w:eastAsia="Arial" w:hAnsi="Arial" w:cs="Arial"/>
          <w:sz w:val="24"/>
          <w:szCs w:val="24"/>
          <w:lang w:val="sv-S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70.85pt;margin-top:0;width:156pt;height:39.85pt;z-index:-1350;mso-position-horizontal-relative:page">
            <v:imagedata r:id="rId6" o:title=""/>
            <w10:wrap anchorx="page"/>
          </v:shape>
        </w:pict>
      </w:r>
      <w:r w:rsidR="00020F78"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SAMMANTRÄDESPROTOKOLL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5398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color w:val="00000A"/>
          <w:sz w:val="24"/>
          <w:szCs w:val="24"/>
          <w:lang w:val="sv-SE"/>
        </w:rPr>
        <w:t>Mötesdatum</w:t>
      </w:r>
    </w:p>
    <w:p w:rsidR="0013056E" w:rsidRPr="00A05C8C" w:rsidRDefault="0081420B">
      <w:pPr>
        <w:tabs>
          <w:tab w:val="left" w:pos="5380"/>
        </w:tabs>
        <w:spacing w:after="0" w:line="271" w:lineRule="exact"/>
        <w:ind w:left="217" w:right="-20"/>
        <w:rPr>
          <w:rFonts w:ascii="Arial" w:eastAsia="Arial" w:hAnsi="Arial" w:cs="Arial"/>
          <w:sz w:val="24"/>
          <w:szCs w:val="24"/>
          <w:lang w:val="sv-SE"/>
        </w:rPr>
      </w:pPr>
      <w:r>
        <w:pict>
          <v:group id="_x0000_s1034" style="position:absolute;left:0;text-align:left;margin-left:69.4pt;margin-top:24.35pt;width:456.5pt;height:.1pt;z-index:-1349;mso-position-horizontal-relative:page" coordorigin="1388,487" coordsize="9130,2">
            <v:shape id="_x0000_s1035" style="position:absolute;left:1388;top:487;width:9130;height:2" coordorigin="1388,487" coordsize="9130,0" path="m1388,487r9130,e" filled="f">
              <v:path arrowok="t"/>
            </v:shape>
            <w10:wrap anchorx="page"/>
          </v:group>
        </w:pict>
      </w:r>
      <w:r w:rsidR="00020F78"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="00020F78"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before="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tabs>
          <w:tab w:val="left" w:pos="2720"/>
        </w:tabs>
        <w:spacing w:before="31" w:after="0" w:line="240" w:lineRule="auto"/>
        <w:ind w:left="2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4"/>
          <w:sz w:val="20"/>
          <w:szCs w:val="20"/>
          <w:lang w:val="sv-SE"/>
        </w:rPr>
        <w:t>Plats och tid</w:t>
      </w:r>
      <w:r w:rsidRPr="00A05C8C">
        <w:rPr>
          <w:rFonts w:ascii="Arial" w:eastAsia="Arial" w:hAnsi="Arial" w:cs="Arial"/>
          <w:position w:val="4"/>
          <w:sz w:val="20"/>
          <w:szCs w:val="20"/>
          <w:lang w:val="sv-SE"/>
        </w:rPr>
        <w:tab/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Sessionssalen  kl.</w:t>
      </w:r>
      <w:r w:rsidRPr="00A05C8C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15:00</w:t>
      </w:r>
    </w:p>
    <w:p w:rsidR="0013056E" w:rsidRPr="00A05C8C" w:rsidRDefault="0013056E">
      <w:pPr>
        <w:spacing w:after="0" w:line="180" w:lineRule="exact"/>
        <w:rPr>
          <w:sz w:val="18"/>
          <w:szCs w:val="18"/>
          <w:lang w:val="sv-SE"/>
        </w:rPr>
      </w:pPr>
    </w:p>
    <w:p w:rsidR="0013056E" w:rsidRPr="00A05C8C" w:rsidRDefault="00020F78">
      <w:pPr>
        <w:tabs>
          <w:tab w:val="left" w:pos="2720"/>
        </w:tabs>
        <w:spacing w:after="0" w:line="240" w:lineRule="auto"/>
        <w:ind w:left="2735" w:right="3878" w:hanging="251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4"/>
          <w:sz w:val="20"/>
          <w:szCs w:val="20"/>
          <w:lang w:val="sv-SE"/>
        </w:rPr>
        <w:t>Beslutande ledamöter</w:t>
      </w:r>
      <w:r w:rsidRPr="00A05C8C">
        <w:rPr>
          <w:rFonts w:ascii="Arial" w:eastAsia="Arial" w:hAnsi="Arial" w:cs="Arial"/>
          <w:position w:val="4"/>
          <w:sz w:val="20"/>
          <w:szCs w:val="20"/>
          <w:lang w:val="sv-SE"/>
        </w:rPr>
        <w:tab/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Ewa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Magnusson (L)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(ordförande) Tuula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Ingner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(S) (vice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ordförande) Jan Gustavsson (S)</w:t>
      </w:r>
    </w:p>
    <w:p w:rsidR="0013056E" w:rsidRPr="00A05C8C" w:rsidRDefault="00020F78">
      <w:pPr>
        <w:spacing w:after="0" w:line="240" w:lineRule="auto"/>
        <w:ind w:left="273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Jan Sjögren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(SD)</w:t>
      </w:r>
    </w:p>
    <w:p w:rsidR="0013056E" w:rsidRPr="00A05C8C" w:rsidRDefault="00020F78">
      <w:pPr>
        <w:spacing w:after="0" w:line="240" w:lineRule="auto"/>
        <w:ind w:left="2735" w:right="470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Lars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Ljungqvist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(KD) Sverker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Bernhardsson (C) Lars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Seger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(M)</w:t>
      </w:r>
    </w:p>
    <w:p w:rsidR="0013056E" w:rsidRPr="00A05C8C" w:rsidRDefault="00020F78">
      <w:pPr>
        <w:spacing w:after="0" w:line="240" w:lineRule="auto"/>
        <w:ind w:left="2735" w:right="487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Tommy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Ottosson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(S) Mikael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Anderberg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(MP)</w:t>
      </w:r>
    </w:p>
    <w:p w:rsidR="0013056E" w:rsidRPr="00A05C8C" w:rsidRDefault="0013056E">
      <w:pPr>
        <w:spacing w:before="5" w:after="0" w:line="180" w:lineRule="exact"/>
        <w:rPr>
          <w:sz w:val="18"/>
          <w:szCs w:val="18"/>
          <w:lang w:val="sv-SE"/>
        </w:rPr>
      </w:pPr>
    </w:p>
    <w:p w:rsidR="0013056E" w:rsidRPr="00A05C8C" w:rsidRDefault="00020F78">
      <w:pPr>
        <w:tabs>
          <w:tab w:val="left" w:pos="2720"/>
        </w:tabs>
        <w:spacing w:after="0" w:line="238" w:lineRule="auto"/>
        <w:ind w:left="2735" w:right="5076" w:hanging="251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0"/>
          <w:szCs w:val="20"/>
          <w:lang w:val="sv-SE"/>
        </w:rPr>
        <w:t>Ej tjänstgörande ersättare</w:t>
      </w:r>
      <w:r w:rsidRPr="00A05C8C">
        <w:rPr>
          <w:rFonts w:ascii="Arial" w:eastAsia="Arial" w:hAnsi="Arial" w:cs="Arial"/>
          <w:sz w:val="20"/>
          <w:szCs w:val="20"/>
          <w:lang w:val="sv-SE"/>
        </w:rPr>
        <w:tab/>
      </w:r>
      <w:r w:rsidRPr="00A05C8C">
        <w:rPr>
          <w:rFonts w:ascii="Times New Roman" w:eastAsia="Times New Roman" w:hAnsi="Times New Roman" w:cs="Times New Roman"/>
          <w:color w:val="00000A"/>
          <w:position w:val="-4"/>
          <w:sz w:val="24"/>
          <w:szCs w:val="24"/>
          <w:lang w:val="sv-SE"/>
        </w:rPr>
        <w:t>Ewa</w:t>
      </w:r>
      <w:r w:rsidRPr="00A05C8C">
        <w:rPr>
          <w:rFonts w:ascii="Times New Roman" w:eastAsia="Times New Roman" w:hAnsi="Times New Roman" w:cs="Times New Roman"/>
          <w:color w:val="00000A"/>
          <w:spacing w:val="-4"/>
          <w:position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position w:val="-4"/>
          <w:sz w:val="24"/>
          <w:szCs w:val="24"/>
          <w:lang w:val="sv-SE"/>
        </w:rPr>
        <w:t>Lundqvist</w:t>
      </w:r>
      <w:r w:rsidRPr="00A05C8C">
        <w:rPr>
          <w:rFonts w:ascii="Times New Roman" w:eastAsia="Times New Roman" w:hAnsi="Times New Roman" w:cs="Times New Roman"/>
          <w:color w:val="00000A"/>
          <w:spacing w:val="-10"/>
          <w:position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position w:val="-4"/>
          <w:sz w:val="24"/>
          <w:szCs w:val="24"/>
          <w:lang w:val="sv-SE"/>
        </w:rPr>
        <w:t xml:space="preserve">(S)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Hillevi</w:t>
      </w:r>
      <w:r w:rsidRPr="00A05C8C"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Andersson</w:t>
      </w:r>
      <w:r w:rsidRPr="00A05C8C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(C) Serif</w:t>
      </w:r>
      <w:r w:rsidRPr="00A05C8C"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Jusufovicc</w:t>
      </w:r>
      <w:r w:rsidRPr="00A05C8C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(S)</w:t>
      </w:r>
    </w:p>
    <w:p w:rsidR="0013056E" w:rsidRPr="00A05C8C" w:rsidRDefault="0013056E">
      <w:pPr>
        <w:spacing w:before="1" w:after="0" w:line="180" w:lineRule="exact"/>
        <w:rPr>
          <w:sz w:val="18"/>
          <w:szCs w:val="18"/>
          <w:lang w:val="sv-SE"/>
        </w:rPr>
      </w:pPr>
    </w:p>
    <w:p w:rsidR="0013056E" w:rsidRPr="00A05C8C" w:rsidRDefault="00020F78">
      <w:pPr>
        <w:tabs>
          <w:tab w:val="left" w:pos="2720"/>
        </w:tabs>
        <w:spacing w:after="0" w:line="240" w:lineRule="auto"/>
        <w:ind w:left="2735" w:right="1778" w:hanging="251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4"/>
          <w:sz w:val="20"/>
          <w:szCs w:val="20"/>
          <w:lang w:val="sv-SE"/>
        </w:rPr>
        <w:t>Övriga närvarande</w:t>
      </w:r>
      <w:r w:rsidRPr="00A05C8C">
        <w:rPr>
          <w:rFonts w:ascii="Arial" w:eastAsia="Arial" w:hAnsi="Arial" w:cs="Arial"/>
          <w:position w:val="4"/>
          <w:sz w:val="20"/>
          <w:szCs w:val="20"/>
          <w:lang w:val="sv-SE"/>
        </w:rPr>
        <w:tab/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Göran Svensson (Kultur-</w:t>
      </w:r>
      <w:r w:rsidRPr="00A05C8C"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fritidsförvaltningschef) Beata</w:t>
      </w:r>
      <w:r w:rsidRPr="00A05C8C"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Vilkhed</w:t>
      </w:r>
      <w:r w:rsidRPr="00A05C8C"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(Kultur-</w:t>
      </w:r>
      <w:r w:rsidRPr="00A05C8C"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sekreterare)</w:t>
      </w:r>
    </w:p>
    <w:p w:rsidR="0013056E" w:rsidRPr="00A05C8C" w:rsidRDefault="0013056E">
      <w:pPr>
        <w:spacing w:after="0" w:line="180" w:lineRule="exact"/>
        <w:rPr>
          <w:sz w:val="18"/>
          <w:szCs w:val="18"/>
          <w:lang w:val="sv-SE"/>
        </w:rPr>
      </w:pPr>
    </w:p>
    <w:p w:rsidR="0013056E" w:rsidRPr="00A05C8C" w:rsidRDefault="00020F78">
      <w:pPr>
        <w:tabs>
          <w:tab w:val="left" w:pos="2720"/>
        </w:tabs>
        <w:spacing w:after="0" w:line="274" w:lineRule="exact"/>
        <w:ind w:left="2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3"/>
          <w:sz w:val="20"/>
          <w:szCs w:val="20"/>
          <w:lang w:val="sv-SE"/>
        </w:rPr>
        <w:t>Justeringens plats och tid</w:t>
      </w:r>
      <w:r w:rsidRPr="00A05C8C">
        <w:rPr>
          <w:rFonts w:ascii="Arial" w:eastAsia="Arial" w:hAnsi="Arial" w:cs="Arial"/>
          <w:position w:val="3"/>
          <w:sz w:val="20"/>
          <w:szCs w:val="20"/>
          <w:lang w:val="sv-SE"/>
        </w:rPr>
        <w:tab/>
      </w:r>
      <w:r w:rsidRPr="00A05C8C">
        <w:rPr>
          <w:rFonts w:ascii="Times New Roman" w:eastAsia="Times New Roman" w:hAnsi="Times New Roman" w:cs="Times New Roman"/>
          <w:color w:val="00000A"/>
          <w:position w:val="-1"/>
          <w:sz w:val="24"/>
          <w:szCs w:val="24"/>
          <w:lang w:val="sv-SE"/>
        </w:rPr>
        <w:t>Skillingehus,</w:t>
      </w:r>
      <w:r w:rsidRPr="00A05C8C">
        <w:rPr>
          <w:rFonts w:ascii="Times New Roman" w:eastAsia="Times New Roman" w:hAnsi="Times New Roman" w:cs="Times New Roman"/>
          <w:color w:val="00000A"/>
          <w:spacing w:val="-5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position w:val="-1"/>
          <w:sz w:val="24"/>
          <w:szCs w:val="24"/>
          <w:lang w:val="sv-SE"/>
        </w:rPr>
        <w:t xml:space="preserve">Skillingaryd </w:t>
      </w:r>
      <w:r w:rsidRPr="00A05C8C">
        <w:rPr>
          <w:rFonts w:ascii="Times New Roman" w:eastAsia="Times New Roman" w:hAnsi="Times New Roman" w:cs="Times New Roman"/>
          <w:color w:val="00000A"/>
          <w:spacing w:val="49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position w:val="-1"/>
          <w:sz w:val="24"/>
          <w:szCs w:val="24"/>
          <w:lang w:val="sv-SE"/>
        </w:rPr>
        <w:t>2017-11-23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before="1" w:after="0" w:line="240" w:lineRule="exact"/>
        <w:rPr>
          <w:sz w:val="24"/>
          <w:szCs w:val="24"/>
          <w:lang w:val="sv-SE"/>
        </w:rPr>
      </w:pPr>
    </w:p>
    <w:p w:rsidR="0013056E" w:rsidRPr="00A05C8C" w:rsidRDefault="0013056E">
      <w:pPr>
        <w:spacing w:after="0"/>
        <w:rPr>
          <w:lang w:val="sv-SE"/>
        </w:rPr>
        <w:sectPr w:rsidR="0013056E" w:rsidRPr="00A05C8C">
          <w:headerReference w:type="default" r:id="rId7"/>
          <w:type w:val="continuous"/>
          <w:pgSz w:w="11920" w:h="16840"/>
          <w:pgMar w:top="580" w:right="700" w:bottom="280" w:left="1200" w:header="396" w:footer="720" w:gutter="0"/>
          <w:pgNumType w:start="1"/>
          <w:cols w:space="720"/>
        </w:sectPr>
      </w:pPr>
    </w:p>
    <w:p w:rsidR="0013056E" w:rsidRPr="00A05C8C" w:rsidRDefault="00020F78">
      <w:pPr>
        <w:spacing w:before="34" w:after="0" w:line="240" w:lineRule="auto"/>
        <w:ind w:left="217" w:right="-70"/>
        <w:rPr>
          <w:rFonts w:ascii="Arial" w:eastAsia="Arial" w:hAnsi="Arial" w:cs="Arial"/>
          <w:sz w:val="20"/>
          <w:szCs w:val="20"/>
          <w:lang w:val="sv-SE"/>
        </w:rPr>
      </w:pPr>
      <w:r w:rsidRPr="00A05C8C">
        <w:rPr>
          <w:rFonts w:ascii="Arial" w:eastAsia="Arial" w:hAnsi="Arial" w:cs="Arial"/>
          <w:sz w:val="20"/>
          <w:szCs w:val="20"/>
          <w:lang w:val="sv-SE"/>
        </w:rPr>
        <w:t>Underskrifter</w:t>
      </w:r>
    </w:p>
    <w:p w:rsidR="0013056E" w:rsidRPr="00A05C8C" w:rsidRDefault="00020F78">
      <w:pPr>
        <w:tabs>
          <w:tab w:val="left" w:pos="154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lang w:val="sv-SE"/>
        </w:rPr>
        <w:br w:type="column"/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Sekreterare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.................................................</w:t>
      </w:r>
    </w:p>
    <w:p w:rsidR="0013056E" w:rsidRPr="00A05C8C" w:rsidRDefault="0013056E">
      <w:pPr>
        <w:spacing w:before="9" w:after="0" w:line="150" w:lineRule="exact"/>
        <w:rPr>
          <w:sz w:val="15"/>
          <w:szCs w:val="15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tabs>
          <w:tab w:val="left" w:pos="15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................................................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type w:val="continuous"/>
          <w:pgSz w:w="11920" w:h="16840"/>
          <w:pgMar w:top="580" w:right="700" w:bottom="280" w:left="1200" w:header="720" w:footer="720" w:gutter="0"/>
          <w:cols w:num="2" w:space="720" w:equalWidth="0">
            <w:col w:w="1362" w:space="1373"/>
            <w:col w:w="7285"/>
          </w:cols>
        </w:sectPr>
      </w:pPr>
    </w:p>
    <w:p w:rsidR="0013056E" w:rsidRPr="00A05C8C" w:rsidRDefault="0013056E">
      <w:pPr>
        <w:spacing w:before="5" w:after="0" w:line="130" w:lineRule="exact"/>
        <w:rPr>
          <w:sz w:val="13"/>
          <w:szCs w:val="13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tabs>
          <w:tab w:val="left" w:pos="4280"/>
        </w:tabs>
        <w:spacing w:before="29" w:after="0" w:line="240" w:lineRule="auto"/>
        <w:ind w:left="273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Justerande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................................................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before="1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tabs>
          <w:tab w:val="left" w:pos="26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color w:val="00000A"/>
          <w:position w:val="4"/>
          <w:sz w:val="20"/>
          <w:szCs w:val="20"/>
          <w:lang w:val="sv-SE"/>
        </w:rPr>
        <w:t>ANSLAG/BEVIS</w:t>
      </w:r>
      <w:r w:rsidRPr="00A05C8C">
        <w:rPr>
          <w:rFonts w:ascii="Arial" w:eastAsia="Arial" w:hAnsi="Arial" w:cs="Arial"/>
          <w:b/>
          <w:bCs/>
          <w:color w:val="00000A"/>
          <w:position w:val="4"/>
          <w:sz w:val="20"/>
          <w:szCs w:val="20"/>
          <w:lang w:val="sv-SE"/>
        </w:rPr>
        <w:tab/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Protokollet</w:t>
      </w:r>
      <w:r w:rsidRPr="00A05C8C"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justerat.</w:t>
      </w:r>
      <w:r w:rsidRPr="00A05C8C"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Justeringen</w:t>
      </w:r>
      <w:r w:rsidRPr="00A05C8C"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tillkännagivits</w:t>
      </w:r>
      <w:r w:rsidRPr="00A05C8C"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genom</w:t>
      </w:r>
      <w:r w:rsidRPr="00A05C8C"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anslag.</w:t>
      </w:r>
    </w:p>
    <w:p w:rsidR="0013056E" w:rsidRPr="00A05C8C" w:rsidRDefault="00020F78">
      <w:pPr>
        <w:tabs>
          <w:tab w:val="left" w:pos="2620"/>
        </w:tabs>
        <w:spacing w:after="0" w:line="276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color w:val="00000A"/>
          <w:position w:val="3"/>
          <w:sz w:val="20"/>
          <w:szCs w:val="20"/>
          <w:lang w:val="sv-SE"/>
        </w:rPr>
        <w:t>Organ</w:t>
      </w:r>
      <w:r w:rsidRPr="00A05C8C">
        <w:rPr>
          <w:rFonts w:ascii="Arial" w:eastAsia="Arial" w:hAnsi="Arial" w:cs="Arial"/>
          <w:color w:val="00000A"/>
          <w:position w:val="3"/>
          <w:sz w:val="20"/>
          <w:szCs w:val="20"/>
          <w:lang w:val="sv-SE"/>
        </w:rPr>
        <w:tab/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fritidsnämnden</w:t>
      </w:r>
    </w:p>
    <w:p w:rsidR="0013056E" w:rsidRPr="00A05C8C" w:rsidRDefault="00020F78">
      <w:pPr>
        <w:tabs>
          <w:tab w:val="left" w:pos="262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color w:val="00000A"/>
          <w:position w:val="3"/>
          <w:sz w:val="20"/>
          <w:szCs w:val="20"/>
          <w:lang w:val="sv-SE"/>
        </w:rPr>
        <w:t>Sammanträdesdatum</w:t>
      </w:r>
      <w:r w:rsidRPr="00A05C8C">
        <w:rPr>
          <w:rFonts w:ascii="Arial" w:eastAsia="Arial" w:hAnsi="Arial" w:cs="Arial"/>
          <w:color w:val="00000A"/>
          <w:position w:val="3"/>
          <w:sz w:val="20"/>
          <w:szCs w:val="20"/>
          <w:lang w:val="sv-SE"/>
        </w:rPr>
        <w:tab/>
      </w:r>
      <w:r w:rsidRPr="00A05C8C">
        <w:rPr>
          <w:rFonts w:ascii="Times New Roman" w:eastAsia="Times New Roman" w:hAnsi="Times New Roman" w:cs="Times New Roman"/>
          <w:color w:val="00000A"/>
          <w:position w:val="-1"/>
          <w:sz w:val="24"/>
          <w:szCs w:val="24"/>
          <w:lang w:val="sv-SE"/>
        </w:rPr>
        <w:t>2017-11-08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type w:val="continuous"/>
          <w:pgSz w:w="11920" w:h="16840"/>
          <w:pgMar w:top="580" w:right="700" w:bottom="280" w:left="1200" w:header="720" w:footer="720" w:gutter="0"/>
          <w:cols w:space="720"/>
        </w:sectPr>
      </w:pPr>
    </w:p>
    <w:p w:rsidR="0013056E" w:rsidRPr="00A05C8C" w:rsidRDefault="00020F78">
      <w:pPr>
        <w:spacing w:before="85" w:after="0" w:line="240" w:lineRule="auto"/>
        <w:ind w:left="112" w:right="1889"/>
        <w:rPr>
          <w:rFonts w:ascii="Arial" w:eastAsia="Arial" w:hAnsi="Arial" w:cs="Arial"/>
          <w:sz w:val="20"/>
          <w:szCs w:val="20"/>
          <w:lang w:val="sv-SE"/>
        </w:rPr>
      </w:pPr>
      <w:r w:rsidRPr="00A05C8C">
        <w:rPr>
          <w:rFonts w:ascii="Arial" w:eastAsia="Arial" w:hAnsi="Arial" w:cs="Arial"/>
          <w:color w:val="00000A"/>
          <w:sz w:val="20"/>
          <w:szCs w:val="20"/>
          <w:lang w:val="sv-SE"/>
        </w:rPr>
        <w:t>Datum för</w:t>
      </w:r>
      <w:r w:rsidRPr="00A05C8C">
        <w:rPr>
          <w:rFonts w:ascii="Arial" w:eastAsia="Arial" w:hAnsi="Arial" w:cs="Arial"/>
          <w:color w:val="00000A"/>
          <w:spacing w:val="-2"/>
          <w:sz w:val="20"/>
          <w:szCs w:val="20"/>
          <w:lang w:val="sv-SE"/>
        </w:rPr>
        <w:t xml:space="preserve"> </w:t>
      </w:r>
      <w:r w:rsidRPr="00A05C8C">
        <w:rPr>
          <w:rFonts w:ascii="Arial" w:eastAsia="Arial" w:hAnsi="Arial" w:cs="Arial"/>
          <w:color w:val="00000A"/>
          <w:sz w:val="20"/>
          <w:szCs w:val="20"/>
          <w:lang w:val="sv-SE"/>
        </w:rPr>
        <w:t>anslags uppsättande</w:t>
      </w:r>
    </w:p>
    <w:p w:rsidR="0013056E" w:rsidRPr="00A05C8C" w:rsidRDefault="0013056E">
      <w:pPr>
        <w:spacing w:before="9" w:after="0" w:line="190" w:lineRule="exact"/>
        <w:rPr>
          <w:sz w:val="19"/>
          <w:szCs w:val="19"/>
          <w:lang w:val="sv-SE"/>
        </w:rPr>
      </w:pPr>
    </w:p>
    <w:p w:rsidR="0013056E" w:rsidRPr="00A05C8C" w:rsidRDefault="00020F78">
      <w:pPr>
        <w:tabs>
          <w:tab w:val="left" w:pos="2620"/>
        </w:tabs>
        <w:spacing w:after="0" w:line="271" w:lineRule="exact"/>
        <w:ind w:left="112" w:right="-7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3"/>
          <w:sz w:val="20"/>
          <w:szCs w:val="20"/>
          <w:lang w:val="sv-SE"/>
        </w:rPr>
        <w:t>Protokollet</w:t>
      </w:r>
      <w:r w:rsidRPr="00A05C8C">
        <w:rPr>
          <w:rFonts w:ascii="Arial" w:eastAsia="Arial" w:hAnsi="Arial" w:cs="Arial"/>
          <w:spacing w:val="-2"/>
          <w:position w:val="3"/>
          <w:sz w:val="20"/>
          <w:szCs w:val="20"/>
          <w:lang w:val="sv-SE"/>
        </w:rPr>
        <w:t xml:space="preserve"> </w:t>
      </w:r>
      <w:r w:rsidRPr="00A05C8C">
        <w:rPr>
          <w:rFonts w:ascii="Arial" w:eastAsia="Arial" w:hAnsi="Arial" w:cs="Arial"/>
          <w:position w:val="3"/>
          <w:sz w:val="20"/>
          <w:szCs w:val="20"/>
          <w:lang w:val="sv-SE"/>
        </w:rPr>
        <w:t>omfattar</w:t>
      </w:r>
      <w:r w:rsidRPr="00A05C8C">
        <w:rPr>
          <w:rFonts w:ascii="Arial" w:eastAsia="Arial" w:hAnsi="Arial" w:cs="Arial"/>
          <w:position w:val="3"/>
          <w:sz w:val="20"/>
          <w:szCs w:val="20"/>
          <w:lang w:val="sv-SE"/>
        </w:rPr>
        <w:tab/>
      </w:r>
      <w:r w:rsidRPr="00A05C8C">
        <w:rPr>
          <w:rFonts w:ascii="Times New Roman" w:eastAsia="Times New Roman" w:hAnsi="Times New Roman" w:cs="Times New Roman"/>
          <w:color w:val="00000A"/>
          <w:position w:val="-1"/>
          <w:sz w:val="24"/>
          <w:szCs w:val="24"/>
          <w:lang w:val="sv-SE"/>
        </w:rPr>
        <w:t>§§121-148</w:t>
      </w:r>
    </w:p>
    <w:p w:rsidR="0013056E" w:rsidRPr="00A05C8C" w:rsidRDefault="00020F78">
      <w:pPr>
        <w:spacing w:before="85" w:after="0" w:line="240" w:lineRule="auto"/>
        <w:ind w:right="3785"/>
        <w:rPr>
          <w:rFonts w:ascii="Arial" w:eastAsia="Arial" w:hAnsi="Arial" w:cs="Arial"/>
          <w:sz w:val="20"/>
          <w:szCs w:val="20"/>
          <w:lang w:val="sv-SE"/>
        </w:rPr>
      </w:pPr>
      <w:r w:rsidRPr="00A05C8C">
        <w:rPr>
          <w:lang w:val="sv-SE"/>
        </w:rPr>
        <w:br w:type="column"/>
      </w:r>
      <w:r w:rsidRPr="00A05C8C">
        <w:rPr>
          <w:rFonts w:ascii="Arial" w:eastAsia="Arial" w:hAnsi="Arial" w:cs="Arial"/>
          <w:color w:val="00000A"/>
          <w:sz w:val="20"/>
          <w:szCs w:val="20"/>
          <w:lang w:val="sv-SE"/>
        </w:rPr>
        <w:t>Datum för</w:t>
      </w:r>
      <w:r w:rsidRPr="00A05C8C">
        <w:rPr>
          <w:rFonts w:ascii="Arial" w:eastAsia="Arial" w:hAnsi="Arial" w:cs="Arial"/>
          <w:color w:val="00000A"/>
          <w:spacing w:val="-2"/>
          <w:sz w:val="20"/>
          <w:szCs w:val="20"/>
          <w:lang w:val="sv-SE"/>
        </w:rPr>
        <w:t xml:space="preserve"> </w:t>
      </w:r>
      <w:r w:rsidRPr="00A05C8C">
        <w:rPr>
          <w:rFonts w:ascii="Arial" w:eastAsia="Arial" w:hAnsi="Arial" w:cs="Arial"/>
          <w:color w:val="00000A"/>
          <w:sz w:val="20"/>
          <w:szCs w:val="20"/>
          <w:lang w:val="sv-SE"/>
        </w:rPr>
        <w:t>anslags nedtagande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type w:val="continuous"/>
          <w:pgSz w:w="11920" w:h="16840"/>
          <w:pgMar w:top="580" w:right="700" w:bottom="280" w:left="1200" w:header="720" w:footer="720" w:gutter="0"/>
          <w:cols w:num="2" w:space="720" w:equalWidth="0">
            <w:col w:w="3679" w:space="864"/>
            <w:col w:w="5477"/>
          </w:cols>
        </w:sectPr>
      </w:pPr>
    </w:p>
    <w:p w:rsidR="0013056E" w:rsidRPr="00A05C8C" w:rsidRDefault="00020F78">
      <w:pPr>
        <w:spacing w:before="5" w:after="0" w:line="240" w:lineRule="auto"/>
        <w:ind w:left="112" w:right="-54"/>
        <w:rPr>
          <w:rFonts w:ascii="Arial" w:eastAsia="Arial" w:hAnsi="Arial" w:cs="Arial"/>
          <w:sz w:val="20"/>
          <w:szCs w:val="20"/>
          <w:lang w:val="sv-SE"/>
        </w:rPr>
      </w:pPr>
      <w:r w:rsidRPr="00A05C8C">
        <w:rPr>
          <w:rFonts w:ascii="Arial" w:eastAsia="Arial" w:hAnsi="Arial" w:cs="Arial"/>
          <w:color w:val="00000A"/>
          <w:sz w:val="20"/>
          <w:szCs w:val="20"/>
          <w:lang w:val="sv-SE"/>
        </w:rPr>
        <w:t>Förvaringsplats för protokollet Underskrift</w:t>
      </w:r>
    </w:p>
    <w:p w:rsidR="0013056E" w:rsidRPr="00A05C8C" w:rsidRDefault="00020F78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lang w:val="sv-SE"/>
        </w:rPr>
        <w:br w:type="column"/>
      </w:r>
      <w:r w:rsidRPr="00A05C8C">
        <w:rPr>
          <w:rFonts w:ascii="Times New Roman" w:eastAsia="Times New Roman" w:hAnsi="Times New Roman" w:cs="Times New Roman"/>
          <w:color w:val="00000A"/>
          <w:sz w:val="24"/>
          <w:szCs w:val="24"/>
          <w:lang w:val="sv-SE"/>
        </w:rPr>
        <w:t>Skillingehus</w:t>
      </w:r>
    </w:p>
    <w:p w:rsidR="0013056E" w:rsidRPr="00A05C8C" w:rsidRDefault="0013056E">
      <w:pPr>
        <w:spacing w:before="4" w:after="0" w:line="180" w:lineRule="exact"/>
        <w:rPr>
          <w:sz w:val="18"/>
          <w:szCs w:val="18"/>
          <w:lang w:val="sv-SE"/>
        </w:rPr>
      </w:pPr>
    </w:p>
    <w:p w:rsidR="0013056E" w:rsidRPr="00A05C8C" w:rsidRDefault="00020F78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color w:val="00000A"/>
          <w:position w:val="-1"/>
          <w:sz w:val="24"/>
          <w:szCs w:val="24"/>
          <w:lang w:val="sv-SE"/>
        </w:rPr>
        <w:t>.................................................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type w:val="continuous"/>
          <w:pgSz w:w="11920" w:h="16840"/>
          <w:pgMar w:top="580" w:right="700" w:bottom="280" w:left="1200" w:header="720" w:footer="720" w:gutter="0"/>
          <w:cols w:num="2" w:space="720" w:equalWidth="0">
            <w:col w:w="1769" w:space="870"/>
            <w:col w:w="7381"/>
          </w:cols>
        </w:sect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before="1" w:after="0" w:line="220" w:lineRule="exact"/>
        <w:rPr>
          <w:lang w:val="sv-SE"/>
        </w:rPr>
      </w:pPr>
    </w:p>
    <w:p w:rsidR="0013056E" w:rsidRPr="00A05C8C" w:rsidRDefault="0081420B">
      <w:pPr>
        <w:tabs>
          <w:tab w:val="left" w:pos="5840"/>
        </w:tabs>
        <w:spacing w:before="39" w:after="0" w:line="240" w:lineRule="auto"/>
        <w:ind w:left="217" w:right="-20"/>
        <w:rPr>
          <w:rFonts w:ascii="Calibri" w:eastAsia="Calibri" w:hAnsi="Calibri" w:cs="Calibri"/>
          <w:sz w:val="16"/>
          <w:szCs w:val="16"/>
          <w:lang w:val="sv-SE"/>
        </w:rPr>
      </w:pPr>
      <w:r>
        <w:pict>
          <v:group id="_x0000_s1032" style="position:absolute;left:0;text-align:left;margin-left:69.4pt;margin-top:-5.3pt;width:456.5pt;height:.1pt;z-index:-1348;mso-position-horizontal-relative:page" coordorigin="1388,-106" coordsize="9130,2">
            <v:shape id="_x0000_s1033" style="position:absolute;left:1388;top:-106;width:9130;height:2" coordorigin="1388,-106" coordsize="9130,0" path="m1388,-106r9130,e" fill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91.4pt;margin-top:1.95pt;width:.1pt;height:18.8pt;z-index:-1347;mso-position-horizontal-relative:page" coordorigin="3828,39" coordsize="2,376">
            <v:shape id="_x0000_s1031" style="position:absolute;left:3828;top:39;width:2;height:376" coordorigin="3828,39" coordsize="0,376" path="m3828,39r,376e" filled="f" strokeweight=".5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62.3pt;margin-top:1.95pt;width:.1pt;height:18.8pt;z-index:-1346;mso-position-horizontal-relative:page" coordorigin="5246,39" coordsize="2,376">
            <v:shape id="_x0000_s1029" style="position:absolute;left:5246;top:39;width:2;height:376" coordorigin="5246,39" coordsize="0,376" path="m5246,39r,376e" filled="f" strokeweight=".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47.35pt;margin-top:1.95pt;width:.1pt;height:18.8pt;z-index:-1345;mso-position-horizontal-relative:page" coordorigin="6947,39" coordsize="2,376">
            <v:shape id="_x0000_s1027" style="position:absolute;left:6947;top:39;width:2;height:376" coordorigin="6947,39" coordsize="0,376" path="m6947,39r,376e" filled="f" strokeweight=".5pt">
              <v:path arrowok="t"/>
            </v:shape>
            <w10:wrap anchorx="page"/>
          </v:group>
        </w:pict>
      </w:r>
      <w:r w:rsidR="00020F78" w:rsidRPr="00A05C8C">
        <w:rPr>
          <w:rFonts w:ascii="Arial" w:eastAsia="Arial" w:hAnsi="Arial" w:cs="Arial"/>
          <w:sz w:val="16"/>
          <w:szCs w:val="16"/>
          <w:lang w:val="sv-SE"/>
        </w:rPr>
        <w:t>Justerandes signatur</w:t>
      </w:r>
      <w:r w:rsidR="00020F78" w:rsidRPr="00A05C8C">
        <w:rPr>
          <w:rFonts w:ascii="Arial" w:eastAsia="Arial" w:hAnsi="Arial" w:cs="Arial"/>
          <w:sz w:val="16"/>
          <w:szCs w:val="16"/>
          <w:lang w:val="sv-SE"/>
        </w:rPr>
        <w:tab/>
      </w:r>
      <w:r w:rsidR="00020F78" w:rsidRPr="00A05C8C">
        <w:rPr>
          <w:rFonts w:ascii="Calibri" w:eastAsia="Calibri" w:hAnsi="Calibri" w:cs="Calibri"/>
          <w:sz w:val="16"/>
          <w:szCs w:val="16"/>
          <w:lang w:val="sv-SE"/>
        </w:rPr>
        <w:t>Utdragsbestyrkande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type w:val="continuous"/>
          <w:pgSz w:w="11920" w:h="16840"/>
          <w:pgMar w:top="580" w:right="700" w:bottom="280" w:left="1200" w:header="720" w:footer="720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70" w:lineRule="exact"/>
        <w:rPr>
          <w:sz w:val="17"/>
          <w:szCs w:val="17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19" w:after="0" w:line="240" w:lineRule="auto"/>
        <w:ind w:left="1415" w:right="-20"/>
        <w:rPr>
          <w:rFonts w:ascii="Arial" w:eastAsia="Arial" w:hAnsi="Arial" w:cs="Arial"/>
          <w:sz w:val="32"/>
          <w:szCs w:val="32"/>
          <w:lang w:val="sv-SE"/>
        </w:rPr>
      </w:pPr>
      <w:r w:rsidRPr="00A05C8C">
        <w:rPr>
          <w:rFonts w:ascii="Arial" w:eastAsia="Arial" w:hAnsi="Arial" w:cs="Arial"/>
          <w:sz w:val="32"/>
          <w:szCs w:val="32"/>
          <w:lang w:val="sv-SE"/>
        </w:rPr>
        <w:t>ÄRENDELISTA</w:t>
      </w:r>
    </w:p>
    <w:p w:rsidR="0013056E" w:rsidRPr="00A05C8C" w:rsidRDefault="0013056E">
      <w:pPr>
        <w:spacing w:before="5" w:after="0" w:line="220" w:lineRule="exact"/>
        <w:rPr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121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Programbudget 2018</w:t>
      </w:r>
    </w:p>
    <w:p w:rsidR="0013056E" w:rsidRPr="00A05C8C" w:rsidRDefault="0013056E">
      <w:pPr>
        <w:spacing w:before="5" w:after="0" w:line="150" w:lineRule="exact"/>
        <w:rPr>
          <w:sz w:val="15"/>
          <w:szCs w:val="15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36" w:lineRule="exact"/>
        <w:ind w:left="2826" w:right="1189" w:hanging="1411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122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Taxor och avgifter</w:t>
      </w:r>
      <w:r w:rsidRPr="00A05C8C">
        <w:rPr>
          <w:rFonts w:ascii="Arial" w:eastAsia="Arial" w:hAnsi="Arial" w:cs="Arial"/>
          <w:spacing w:val="-3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för</w:t>
      </w:r>
      <w:r w:rsidRPr="00A05C8C">
        <w:rPr>
          <w:rFonts w:ascii="Arial" w:eastAsia="Arial" w:hAnsi="Arial" w:cs="Arial"/>
          <w:spacing w:val="-3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HLR (hjärt</w:t>
      </w:r>
      <w:r w:rsidRPr="00A05C8C">
        <w:rPr>
          <w:rFonts w:ascii="Arial" w:eastAsia="Arial" w:hAnsi="Arial" w:cs="Arial"/>
          <w:spacing w:val="-3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 xml:space="preserve">och lungräddning) kurser och </w:t>
      </w:r>
      <w:r w:rsidRPr="00A05C8C">
        <w:rPr>
          <w:rFonts w:ascii="Arial" w:eastAsia="Arial" w:hAnsi="Arial" w:cs="Arial"/>
          <w:lang w:val="sv-SE"/>
        </w:rPr>
        <w:t>ersättning till extrahjälp till skolan vid brist</w:t>
      </w:r>
      <w:r w:rsidRPr="00A05C8C">
        <w:rPr>
          <w:rFonts w:ascii="Arial" w:eastAsia="Arial" w:hAnsi="Arial" w:cs="Arial"/>
          <w:spacing w:val="-2"/>
          <w:lang w:val="sv-SE"/>
        </w:rPr>
        <w:t xml:space="preserve"> </w:t>
      </w:r>
      <w:r w:rsidRPr="00A05C8C">
        <w:rPr>
          <w:rFonts w:ascii="Arial" w:eastAsia="Arial" w:hAnsi="Arial" w:cs="Arial"/>
          <w:lang w:val="sv-SE"/>
        </w:rPr>
        <w:t>av lärare</w:t>
      </w:r>
    </w:p>
    <w:p w:rsidR="0013056E" w:rsidRPr="00A05C8C" w:rsidRDefault="0013056E">
      <w:pPr>
        <w:spacing w:before="7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123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Hjärtstartare i kultur-</w:t>
      </w:r>
      <w:r w:rsidRPr="00A05C8C">
        <w:rPr>
          <w:rFonts w:ascii="Arial" w:eastAsia="Arial" w:hAnsi="Arial" w:cs="Arial"/>
          <w:spacing w:val="-1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och fritidsnämndens</w:t>
      </w:r>
      <w:r w:rsidRPr="00A05C8C">
        <w:rPr>
          <w:rFonts w:ascii="Arial" w:eastAsia="Arial" w:hAnsi="Arial" w:cs="Arial"/>
          <w:spacing w:val="-1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verksamheter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124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Biblioteksplan 2018-2022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125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Kulturpriset</w:t>
      </w:r>
      <w:r w:rsidRPr="00A05C8C">
        <w:rPr>
          <w:rFonts w:ascii="Arial" w:eastAsia="Arial" w:hAnsi="Arial" w:cs="Arial"/>
          <w:spacing w:val="-3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2017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126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Kulturhelgen 2018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127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Hjortsjöns camping - Förslag till beslut om föreläggande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128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Hjortsjöns camping - Ny servicebyggnad på Hjortsjöns camping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129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Medborgarförslag - Bygg ett</w:t>
      </w:r>
      <w:r w:rsidRPr="00A05C8C">
        <w:rPr>
          <w:rFonts w:ascii="Arial" w:eastAsia="Arial" w:hAnsi="Arial" w:cs="Arial"/>
          <w:spacing w:val="-2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plank runt ställverket vid campingen i</w:t>
      </w:r>
    </w:p>
    <w:p w:rsidR="0013056E" w:rsidRPr="00A05C8C" w:rsidRDefault="00020F78">
      <w:pPr>
        <w:spacing w:after="0" w:line="230" w:lineRule="exact"/>
        <w:ind w:left="2826" w:right="-20"/>
        <w:rPr>
          <w:rFonts w:ascii="Arial" w:eastAsia="Arial" w:hAnsi="Arial" w:cs="Arial"/>
          <w:lang w:val="sv-SE"/>
        </w:rPr>
      </w:pPr>
      <w:r w:rsidRPr="00A05C8C">
        <w:rPr>
          <w:rFonts w:ascii="Arial" w:eastAsia="Arial" w:hAnsi="Arial" w:cs="Arial"/>
          <w:lang w:val="sv-SE"/>
        </w:rPr>
        <w:t>Vaggeryd och plantera klängväxter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130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Medborgarförslag - Inför</w:t>
      </w:r>
      <w:r w:rsidRPr="00A05C8C">
        <w:rPr>
          <w:rFonts w:ascii="Arial" w:eastAsia="Arial" w:hAnsi="Arial" w:cs="Arial"/>
          <w:spacing w:val="-4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cykelpumpar i våra tätorter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131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Samrådshandling för</w:t>
      </w:r>
      <w:r w:rsidRPr="00A05C8C">
        <w:rPr>
          <w:rFonts w:ascii="Arial" w:eastAsia="Arial" w:hAnsi="Arial" w:cs="Arial"/>
          <w:spacing w:val="-1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detaljplan Räven 8 m.fl.</w:t>
      </w:r>
      <w:r w:rsidRPr="00A05C8C">
        <w:rPr>
          <w:rFonts w:ascii="Arial" w:eastAsia="Arial" w:hAnsi="Arial" w:cs="Arial"/>
          <w:spacing w:val="-4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Vaggeryds kommun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132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Samrådshandling för</w:t>
      </w:r>
      <w:r w:rsidRPr="00A05C8C">
        <w:rPr>
          <w:rFonts w:ascii="Arial" w:eastAsia="Arial" w:hAnsi="Arial" w:cs="Arial"/>
          <w:spacing w:val="-1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detaljplan för</w:t>
      </w:r>
      <w:r w:rsidRPr="00A05C8C">
        <w:rPr>
          <w:rFonts w:ascii="Arial" w:eastAsia="Arial" w:hAnsi="Arial" w:cs="Arial"/>
          <w:spacing w:val="-3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del av Stödstorp</w:t>
      </w:r>
      <w:r w:rsidRPr="00A05C8C">
        <w:rPr>
          <w:rFonts w:ascii="Arial" w:eastAsia="Arial" w:hAnsi="Arial" w:cs="Arial"/>
          <w:spacing w:val="-2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2:1 och del av</w:t>
      </w:r>
    </w:p>
    <w:p w:rsidR="0013056E" w:rsidRPr="00A05C8C" w:rsidRDefault="00020F78">
      <w:pPr>
        <w:spacing w:after="0" w:line="230" w:lineRule="exact"/>
        <w:ind w:left="2826" w:right="-20"/>
        <w:rPr>
          <w:rFonts w:ascii="Arial" w:eastAsia="Arial" w:hAnsi="Arial" w:cs="Arial"/>
          <w:lang w:val="sv-SE"/>
        </w:rPr>
      </w:pPr>
      <w:r w:rsidRPr="00A05C8C">
        <w:rPr>
          <w:rFonts w:ascii="Arial" w:eastAsia="Arial" w:hAnsi="Arial" w:cs="Arial"/>
          <w:lang w:val="sv-SE"/>
        </w:rPr>
        <w:t>Bratteborg 2:6 i Vaggeryds kommun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133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Namnsättning</w:t>
      </w:r>
      <w:r w:rsidRPr="00A05C8C">
        <w:rPr>
          <w:rFonts w:ascii="Arial" w:eastAsia="Arial" w:hAnsi="Arial" w:cs="Arial"/>
          <w:spacing w:val="-1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av nya gator och kvarter Gärahov 1:2,</w:t>
      </w:r>
      <w:r w:rsidRPr="00A05C8C">
        <w:rPr>
          <w:rFonts w:ascii="Arial" w:eastAsia="Arial" w:hAnsi="Arial" w:cs="Arial"/>
          <w:spacing w:val="-4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Lyckorna samt</w:t>
      </w:r>
    </w:p>
    <w:p w:rsidR="0013056E" w:rsidRPr="00A05C8C" w:rsidRDefault="00020F78">
      <w:pPr>
        <w:spacing w:after="0" w:line="230" w:lineRule="exact"/>
        <w:ind w:left="2826" w:right="-20"/>
        <w:rPr>
          <w:rFonts w:ascii="Arial" w:eastAsia="Arial" w:hAnsi="Arial" w:cs="Arial"/>
          <w:lang w:val="sv-SE"/>
        </w:rPr>
      </w:pPr>
      <w:r w:rsidRPr="00A05C8C">
        <w:rPr>
          <w:rFonts w:ascii="Arial" w:eastAsia="Arial" w:hAnsi="Arial" w:cs="Arial"/>
          <w:lang w:val="sv-SE"/>
        </w:rPr>
        <w:t>Klockaren 5 - Lyckorna, Vaggeyryds tätort,</w:t>
      </w:r>
      <w:r w:rsidRPr="00A05C8C">
        <w:rPr>
          <w:rFonts w:ascii="Arial" w:eastAsia="Arial" w:hAnsi="Arial" w:cs="Arial"/>
          <w:spacing w:val="-6"/>
          <w:lang w:val="sv-SE"/>
        </w:rPr>
        <w:t xml:space="preserve"> </w:t>
      </w:r>
      <w:r w:rsidRPr="00A05C8C">
        <w:rPr>
          <w:rFonts w:ascii="Arial" w:eastAsia="Arial" w:hAnsi="Arial" w:cs="Arial"/>
          <w:lang w:val="sv-SE"/>
        </w:rPr>
        <w:t>Vaggeryds kommun</w:t>
      </w:r>
    </w:p>
    <w:p w:rsidR="0013056E" w:rsidRPr="00A05C8C" w:rsidRDefault="0013056E">
      <w:pPr>
        <w:spacing w:before="5" w:after="0" w:line="150" w:lineRule="exact"/>
        <w:rPr>
          <w:sz w:val="15"/>
          <w:szCs w:val="15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36" w:lineRule="exact"/>
        <w:ind w:left="2826" w:right="492" w:hanging="1411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134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Namnsättning</w:t>
      </w:r>
      <w:r w:rsidRPr="00A05C8C">
        <w:rPr>
          <w:rFonts w:ascii="Arial" w:eastAsia="Arial" w:hAnsi="Arial" w:cs="Arial"/>
          <w:spacing w:val="-1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av nytt</w:t>
      </w:r>
      <w:r w:rsidRPr="00A05C8C">
        <w:rPr>
          <w:rFonts w:ascii="Arial" w:eastAsia="Arial" w:hAnsi="Arial" w:cs="Arial"/>
          <w:spacing w:val="-4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kvarter</w:t>
      </w:r>
      <w:r w:rsidRPr="00A05C8C">
        <w:rPr>
          <w:rFonts w:ascii="Arial" w:eastAsia="Arial" w:hAnsi="Arial" w:cs="Arial"/>
          <w:spacing w:val="-1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Stödstorp 2:1</w:t>
      </w:r>
      <w:r w:rsidRPr="00A05C8C">
        <w:rPr>
          <w:rFonts w:ascii="Arial" w:eastAsia="Arial" w:hAnsi="Arial" w:cs="Arial"/>
          <w:spacing w:val="-1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 xml:space="preserve">och del av Bratteborg 2:6, </w:t>
      </w:r>
      <w:r w:rsidRPr="00A05C8C">
        <w:rPr>
          <w:rFonts w:ascii="Arial" w:eastAsia="Arial" w:hAnsi="Arial" w:cs="Arial"/>
          <w:lang w:val="sv-SE"/>
        </w:rPr>
        <w:t>Vaggeryds tätort</w:t>
      </w:r>
    </w:p>
    <w:p w:rsidR="0013056E" w:rsidRPr="00A05C8C" w:rsidRDefault="0013056E">
      <w:pPr>
        <w:spacing w:before="5" w:after="0" w:line="150" w:lineRule="exact"/>
        <w:rPr>
          <w:sz w:val="15"/>
          <w:szCs w:val="15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36" w:lineRule="exact"/>
        <w:ind w:left="2826" w:right="455" w:hanging="1411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135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DHB Västra (Distriktsorganisationen</w:t>
      </w:r>
      <w:r w:rsidRPr="00A05C8C">
        <w:rPr>
          <w:rFonts w:ascii="Arial" w:eastAsia="Arial" w:hAnsi="Arial" w:cs="Arial"/>
          <w:spacing w:val="-3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för</w:t>
      </w:r>
      <w:r w:rsidRPr="00A05C8C">
        <w:rPr>
          <w:rFonts w:ascii="Arial" w:eastAsia="Arial" w:hAnsi="Arial" w:cs="Arial"/>
          <w:spacing w:val="-3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 xml:space="preserve">döva och hörselskadade barn </w:t>
      </w:r>
      <w:r w:rsidRPr="00A05C8C">
        <w:rPr>
          <w:rFonts w:ascii="Arial" w:eastAsia="Arial" w:hAnsi="Arial" w:cs="Arial"/>
          <w:lang w:val="sv-SE"/>
        </w:rPr>
        <w:t>samt</w:t>
      </w:r>
      <w:r w:rsidRPr="00A05C8C">
        <w:rPr>
          <w:rFonts w:ascii="Arial" w:eastAsia="Arial" w:hAnsi="Arial" w:cs="Arial"/>
          <w:spacing w:val="-5"/>
          <w:lang w:val="sv-SE"/>
        </w:rPr>
        <w:t xml:space="preserve"> </w:t>
      </w:r>
      <w:r w:rsidRPr="00A05C8C">
        <w:rPr>
          <w:rFonts w:ascii="Arial" w:eastAsia="Arial" w:hAnsi="Arial" w:cs="Arial"/>
          <w:lang w:val="sv-SE"/>
        </w:rPr>
        <w:t>barn med språkstörning i västra Sverige – Ansökan om bidrag</w:t>
      </w:r>
    </w:p>
    <w:p w:rsidR="0013056E" w:rsidRPr="00A05C8C" w:rsidRDefault="0013056E">
      <w:pPr>
        <w:spacing w:before="7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136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Lokalsubventioner till</w:t>
      </w:r>
      <w:r w:rsidRPr="00A05C8C">
        <w:rPr>
          <w:rFonts w:ascii="Arial" w:eastAsia="Arial" w:hAnsi="Arial" w:cs="Arial"/>
          <w:spacing w:val="-1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föreningar som hyr kommunala lokaler.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137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Digital</w:t>
      </w:r>
      <w:r w:rsidRPr="00A05C8C">
        <w:rPr>
          <w:rFonts w:ascii="Arial" w:eastAsia="Arial" w:hAnsi="Arial" w:cs="Arial"/>
          <w:spacing w:val="-1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föreningsplattform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138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Studieförbunden – Bidrag till</w:t>
      </w:r>
      <w:r w:rsidRPr="00A05C8C">
        <w:rPr>
          <w:rFonts w:ascii="Arial" w:eastAsia="Arial" w:hAnsi="Arial" w:cs="Arial"/>
          <w:spacing w:val="-1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kulturarrangemang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139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Kultur- och fritidsnämndens decembersammanträde 2017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140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Gåva till Tidsbron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141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Tillsättande av ny tjänst</w:t>
      </w:r>
      <w:r w:rsidRPr="00A05C8C">
        <w:rPr>
          <w:rFonts w:ascii="Arial" w:eastAsia="Arial" w:hAnsi="Arial" w:cs="Arial"/>
          <w:spacing w:val="-1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som samordnare inom informationssäkerhet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142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Delgivningar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143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Rapporter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144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Övriga frågor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145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Sund Smart</w:t>
      </w:r>
      <w:r w:rsidRPr="00A05C8C">
        <w:rPr>
          <w:rFonts w:ascii="Arial" w:eastAsia="Arial" w:hAnsi="Arial" w:cs="Arial"/>
          <w:spacing w:val="-6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Stark</w:t>
      </w:r>
      <w:r w:rsidRPr="00A05C8C">
        <w:rPr>
          <w:rFonts w:ascii="Arial" w:eastAsia="Arial" w:hAnsi="Arial" w:cs="Arial"/>
          <w:spacing w:val="-5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Senior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headerReference w:type="default" r:id="rId8"/>
          <w:footerReference w:type="default" r:id="rId9"/>
          <w:pgSz w:w="11920" w:h="16840"/>
          <w:pgMar w:top="1660" w:right="700" w:bottom="600" w:left="1080" w:header="396" w:footer="411" w:gutter="0"/>
          <w:pgNumType w:start="2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5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tabs>
          <w:tab w:val="left" w:pos="2820"/>
        </w:tabs>
        <w:spacing w:before="29"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146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Riktlinjer för</w:t>
      </w:r>
      <w:r w:rsidRPr="00A05C8C">
        <w:rPr>
          <w:rFonts w:ascii="Arial" w:eastAsia="Arial" w:hAnsi="Arial" w:cs="Arial"/>
          <w:spacing w:val="-3"/>
          <w:position w:val="2"/>
          <w:lang w:val="sv-SE"/>
        </w:rPr>
        <w:t xml:space="preserve"> </w:t>
      </w:r>
      <w:r w:rsidRPr="00A05C8C">
        <w:rPr>
          <w:rFonts w:ascii="Arial" w:eastAsia="Arial" w:hAnsi="Arial" w:cs="Arial"/>
          <w:position w:val="2"/>
          <w:lang w:val="sv-SE"/>
        </w:rPr>
        <w:t>lös konst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147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Översyn av föreningsbidrag och aktivitetsstöd</w:t>
      </w:r>
    </w:p>
    <w:p w:rsidR="0013056E" w:rsidRPr="00A05C8C" w:rsidRDefault="0013056E">
      <w:pPr>
        <w:spacing w:before="8" w:after="0" w:line="110" w:lineRule="exact"/>
        <w:rPr>
          <w:sz w:val="11"/>
          <w:szCs w:val="11"/>
          <w:lang w:val="sv-SE"/>
        </w:rPr>
      </w:pPr>
    </w:p>
    <w:p w:rsidR="0013056E" w:rsidRPr="00A05C8C" w:rsidRDefault="00020F78">
      <w:pPr>
        <w:tabs>
          <w:tab w:val="left" w:pos="2820"/>
        </w:tabs>
        <w:spacing w:after="0" w:line="240" w:lineRule="auto"/>
        <w:ind w:left="1415" w:right="-20"/>
        <w:rPr>
          <w:rFonts w:ascii="Arial" w:eastAsia="Arial" w:hAnsi="Arial" w:cs="Arial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  <w:r w:rsidRPr="00A05C8C">
        <w:rPr>
          <w:rFonts w:ascii="Arial" w:eastAsia="Arial" w:hAnsi="Arial" w:cs="Arial"/>
          <w:lang w:val="sv-SE"/>
        </w:rPr>
        <w:t>148</w:t>
      </w:r>
      <w:r w:rsidRPr="00A05C8C">
        <w:rPr>
          <w:rFonts w:ascii="Arial" w:eastAsia="Arial" w:hAnsi="Arial" w:cs="Arial"/>
          <w:lang w:val="sv-SE"/>
        </w:rPr>
        <w:tab/>
      </w:r>
      <w:r w:rsidRPr="00A05C8C">
        <w:rPr>
          <w:rFonts w:ascii="Arial" w:eastAsia="Arial" w:hAnsi="Arial" w:cs="Arial"/>
          <w:position w:val="2"/>
          <w:lang w:val="sv-SE"/>
        </w:rPr>
        <w:t>Formalisering av framtida utdelning av Kulturpriset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7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§121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Programbudget</w:t>
      </w:r>
      <w:r w:rsidRPr="00A05C8C">
        <w:rPr>
          <w:rFonts w:ascii="Arial" w:eastAsia="Arial" w:hAnsi="Arial" w:cs="Arial"/>
          <w:b/>
          <w:bCs/>
          <w:spacing w:val="-21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2018 Dnr KFN 2017/015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202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godkänner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förvaltningens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redovisning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 budget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 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justeringar.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189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beslutade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2017-05-17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prioritera kommunfullmäktiges</w:t>
      </w:r>
      <w:r w:rsidRPr="00A05C8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mål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1, 5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9 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utgångspunkt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fritidsnämndens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mål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2018.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Övergripande</w:t>
      </w:r>
      <w:r w:rsidRPr="00A05C8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mål</w:t>
      </w:r>
      <w:r w:rsidRPr="00A05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 för</w:t>
      </w:r>
      <w:r w:rsidRPr="00A05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Vaggeryds kommun</w:t>
      </w:r>
    </w:p>
    <w:p w:rsidR="0013056E" w:rsidRPr="00A05C8C" w:rsidRDefault="00020F78">
      <w:pPr>
        <w:spacing w:after="0" w:line="240" w:lineRule="auto"/>
        <w:ind w:left="1415" w:right="2118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skall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god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attraktiv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leva,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bo och verka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i.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viktigt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helakommunen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får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möjlighet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utvecklas.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och fritidsnämndens</w:t>
      </w:r>
      <w:r w:rsidRPr="00A05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mål</w:t>
      </w:r>
      <w:r w:rsidRPr="00A05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nr 1</w:t>
      </w:r>
    </w:p>
    <w:p w:rsidR="0013056E" w:rsidRPr="00A05C8C" w:rsidRDefault="00020F78">
      <w:pPr>
        <w:spacing w:after="0" w:line="240" w:lineRule="auto"/>
        <w:ind w:left="1415" w:right="197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Alla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flyttar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till/bor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vår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hittar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aktivitet/förening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 passar dem.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Mått/metod</w:t>
      </w:r>
      <w:r w:rsidRPr="00A05C8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för</w:t>
      </w:r>
      <w:r w:rsidRPr="00A05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nämndens bedömning</w:t>
      </w:r>
      <w:r w:rsidRPr="00A05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av måluppfyllelse</w:t>
      </w:r>
    </w:p>
    <w:p w:rsidR="0013056E" w:rsidRPr="00A05C8C" w:rsidRDefault="00020F78">
      <w:pPr>
        <w:tabs>
          <w:tab w:val="left" w:pos="2120"/>
        </w:tabs>
        <w:spacing w:after="0" w:line="240" w:lineRule="auto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Hög kundnöjdhet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hitta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aktivitet/förening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passar.</w:t>
      </w:r>
    </w:p>
    <w:p w:rsidR="0013056E" w:rsidRPr="00A05C8C" w:rsidRDefault="00020F78">
      <w:pPr>
        <w:tabs>
          <w:tab w:val="left" w:pos="2120"/>
        </w:tabs>
        <w:spacing w:before="19" w:after="0" w:line="276" w:lineRule="exact"/>
        <w:ind w:left="2135" w:right="1812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Redovisning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hur heltäckande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invånarna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tycker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utbudet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 aktiviteter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är.</w:t>
      </w:r>
    </w:p>
    <w:p w:rsidR="0013056E" w:rsidRPr="00A05C8C" w:rsidRDefault="00020F78">
      <w:pPr>
        <w:tabs>
          <w:tab w:val="left" w:pos="2120"/>
        </w:tabs>
        <w:spacing w:after="0" w:line="291" w:lineRule="exact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Ökat</w:t>
      </w:r>
      <w:r w:rsidRPr="00A05C8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antal</w:t>
      </w:r>
      <w:r w:rsidRPr="00A05C8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besök på</w:t>
      </w:r>
      <w:r w:rsidRPr="00A05C8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hemsida</w:t>
      </w:r>
      <w:r w:rsidRPr="00A05C8C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Facebook.</w:t>
      </w:r>
    </w:p>
    <w:p w:rsidR="0013056E" w:rsidRPr="00A05C8C" w:rsidRDefault="00020F78">
      <w:pPr>
        <w:tabs>
          <w:tab w:val="left" w:pos="2120"/>
        </w:tabs>
        <w:spacing w:before="19" w:after="0" w:line="276" w:lineRule="exact"/>
        <w:ind w:left="2135" w:right="171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Kultur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fritidsverksamheten</w:t>
      </w:r>
      <w:r w:rsidRPr="00A05C8C">
        <w:rPr>
          <w:rFonts w:ascii="Times New Roman" w:eastAsia="Times New Roman" w:hAnsi="Times New Roman" w:cs="Times New Roman"/>
          <w:spacing w:val="-1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syns 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första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sidan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hemsidan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tillfredsställande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sätt.</w:t>
      </w:r>
    </w:p>
    <w:p w:rsidR="0013056E" w:rsidRPr="00A05C8C" w:rsidRDefault="00020F78">
      <w:pPr>
        <w:tabs>
          <w:tab w:val="left" w:pos="2120"/>
        </w:tabs>
        <w:spacing w:before="17" w:after="0" w:line="276" w:lineRule="exact"/>
        <w:ind w:left="2135" w:right="1785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Upplevelse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lätt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hitta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hemsidan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genom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visa utbud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– hur hittade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du hit?</w:t>
      </w:r>
    </w:p>
    <w:p w:rsidR="0013056E" w:rsidRPr="00A05C8C" w:rsidRDefault="00020F78">
      <w:pPr>
        <w:tabs>
          <w:tab w:val="left" w:pos="2120"/>
        </w:tabs>
        <w:spacing w:before="17" w:after="0" w:line="276" w:lineRule="exact"/>
        <w:ind w:left="2135" w:right="3205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A05C8C">
        <w:rPr>
          <w:rFonts w:ascii="Times New Roman" w:eastAsia="Times New Roman" w:hAnsi="Times New Roman" w:cs="Times New Roman"/>
          <w:w w:val="99"/>
          <w:sz w:val="24"/>
          <w:szCs w:val="24"/>
          <w:lang w:val="sv-SE"/>
        </w:rPr>
        <w:t>Kultur/fritidsverksamheten</w:t>
      </w:r>
      <w:r w:rsidRPr="00A05C8C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representerade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 välkomstaktiviteter</w:t>
      </w:r>
      <w:r w:rsidRPr="00A05C8C">
        <w:rPr>
          <w:rFonts w:ascii="Times New Roman" w:eastAsia="Times New Roman" w:hAnsi="Times New Roman" w:cs="Times New Roman"/>
          <w:spacing w:val="-1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nyinflyttade.</w:t>
      </w:r>
    </w:p>
    <w:p w:rsidR="0013056E" w:rsidRPr="00A05C8C" w:rsidRDefault="0013056E">
      <w:pPr>
        <w:spacing w:before="13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Övergripande</w:t>
      </w:r>
      <w:r w:rsidRPr="00A05C8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mål</w:t>
      </w:r>
      <w:r w:rsidRPr="00A05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5 för</w:t>
      </w:r>
      <w:r w:rsidRPr="00A05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Vaggeryds kommun</w:t>
      </w:r>
    </w:p>
    <w:p w:rsidR="0013056E" w:rsidRPr="00A05C8C" w:rsidRDefault="00020F78">
      <w:pPr>
        <w:spacing w:after="0" w:line="240" w:lineRule="auto"/>
        <w:ind w:left="1415" w:right="175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vara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gott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förhållningssätt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mellan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personal,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arbetsledning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politiken.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och fritidsnämndens</w:t>
      </w:r>
      <w:r w:rsidRPr="00A05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mål</w:t>
      </w:r>
      <w:r w:rsidRPr="00A05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nr 2</w:t>
      </w:r>
    </w:p>
    <w:p w:rsidR="0013056E" w:rsidRPr="00A05C8C" w:rsidRDefault="00020F78">
      <w:pPr>
        <w:spacing w:after="0" w:line="240" w:lineRule="auto"/>
        <w:ind w:left="1415" w:right="261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fritidsförvaltningen</w:t>
      </w:r>
      <w:r w:rsidRPr="00A05C8C">
        <w:rPr>
          <w:rFonts w:ascii="Times New Roman" w:eastAsia="Times New Roman" w:hAnsi="Times New Roman" w:cs="Times New Roman"/>
          <w:spacing w:val="-1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vara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förebild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bra arbetsplats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genom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god kommunikation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delaktighet.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Mått/metod</w:t>
      </w:r>
      <w:r w:rsidRPr="00A05C8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för</w:t>
      </w:r>
      <w:r w:rsidRPr="00A05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nämndens bedömning</w:t>
      </w:r>
      <w:r w:rsidRPr="00A05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av måluppfyllelse</w:t>
      </w:r>
    </w:p>
    <w:p w:rsidR="0013056E" w:rsidRPr="00A05C8C" w:rsidRDefault="00020F78">
      <w:pPr>
        <w:tabs>
          <w:tab w:val="left" w:pos="2120"/>
        </w:tabs>
        <w:spacing w:before="20" w:after="0" w:line="276" w:lineRule="exact"/>
        <w:ind w:left="2135" w:right="213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Medarbetarna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skall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uppleva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god kommunikation,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trivsel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delaktighet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arbetsplatsen.</w:t>
      </w:r>
    </w:p>
    <w:p w:rsidR="0013056E" w:rsidRPr="00A05C8C" w:rsidRDefault="00020F78">
      <w:pPr>
        <w:tabs>
          <w:tab w:val="left" w:pos="2120"/>
        </w:tabs>
        <w:spacing w:after="0" w:line="291" w:lineRule="exact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Avstämning</w:t>
      </w:r>
      <w:r w:rsidRPr="00A05C8C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gång</w:t>
      </w:r>
      <w:r w:rsidRPr="00A05C8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per</w:t>
      </w:r>
      <w:r w:rsidRPr="00A05C8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halvår.</w:t>
      </w:r>
    </w:p>
    <w:p w:rsidR="0013056E" w:rsidRPr="00A05C8C" w:rsidRDefault="0013056E">
      <w:pPr>
        <w:spacing w:before="15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Övergripande</w:t>
      </w:r>
      <w:r w:rsidRPr="00A05C8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mål</w:t>
      </w:r>
      <w:r w:rsidRPr="00A05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9 för</w:t>
      </w:r>
      <w:r w:rsidRPr="00A05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Vaggeryds kommun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7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185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 kommun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stärka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position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god kulturkommun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rikt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varierat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föreningsliv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hela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kommunen.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och fritidsnämndens</w:t>
      </w:r>
      <w:r w:rsidRPr="00A05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mål</w:t>
      </w:r>
      <w:r w:rsidRPr="00A05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nr 3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kulturplan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dialog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kulturlivet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kommunen.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Mått/metod</w:t>
      </w:r>
      <w:r w:rsidRPr="00A05C8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för</w:t>
      </w:r>
      <w:r w:rsidRPr="00A05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nämndens bedömning</w:t>
      </w:r>
      <w:r w:rsidRPr="00A05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av måluppfyllelse</w:t>
      </w:r>
    </w:p>
    <w:p w:rsidR="0013056E" w:rsidRPr="00A05C8C" w:rsidRDefault="00020F78">
      <w:pPr>
        <w:tabs>
          <w:tab w:val="left" w:pos="2120"/>
        </w:tabs>
        <w:spacing w:after="0" w:line="240" w:lineRule="auto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Dialog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kulturlivet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genomförs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(genom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exempelvis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</w:p>
    <w:p w:rsidR="0013056E" w:rsidRPr="00A05C8C" w:rsidRDefault="00020F78">
      <w:pPr>
        <w:spacing w:after="0" w:line="275" w:lineRule="exact"/>
        <w:ind w:left="213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Kulturting).</w:t>
      </w:r>
    </w:p>
    <w:p w:rsidR="0013056E" w:rsidRPr="00A05C8C" w:rsidRDefault="00020F78">
      <w:pPr>
        <w:tabs>
          <w:tab w:val="left" w:pos="2120"/>
        </w:tabs>
        <w:spacing w:after="0" w:line="240" w:lineRule="auto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En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kulturplan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tas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fram.</w:t>
      </w:r>
    </w:p>
    <w:p w:rsidR="0013056E" w:rsidRPr="00A05C8C" w:rsidRDefault="00020F78">
      <w:pPr>
        <w:tabs>
          <w:tab w:val="left" w:pos="2120"/>
        </w:tabs>
        <w:spacing w:before="19" w:after="0" w:line="276" w:lineRule="exact"/>
        <w:ind w:left="2135" w:right="2531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Västra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lägret;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Flytt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Bissefällarsamlingen</w:t>
      </w:r>
      <w:r w:rsidRPr="00A05C8C">
        <w:rPr>
          <w:rFonts w:ascii="Times New Roman" w:eastAsia="Times New Roman" w:hAnsi="Times New Roman" w:cs="Times New Roman"/>
          <w:spacing w:val="-1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satt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 sammanhang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fler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kulturyttringar.</w:t>
      </w:r>
    </w:p>
    <w:p w:rsidR="0013056E" w:rsidRPr="00A05C8C" w:rsidRDefault="00020F78">
      <w:pPr>
        <w:spacing w:after="0" w:line="273" w:lineRule="exact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och fritidsnämndens</w:t>
      </w:r>
      <w:r w:rsidRPr="00A05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mål</w:t>
      </w:r>
      <w:r w:rsidRPr="00A05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nr 4</w:t>
      </w:r>
    </w:p>
    <w:p w:rsidR="0013056E" w:rsidRPr="00A05C8C" w:rsidRDefault="00020F78">
      <w:pPr>
        <w:tabs>
          <w:tab w:val="left" w:pos="2120"/>
        </w:tabs>
        <w:spacing w:after="0" w:line="240" w:lineRule="auto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Utveckla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dialogen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kommunens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föreningar.</w:t>
      </w:r>
    </w:p>
    <w:p w:rsidR="0013056E" w:rsidRPr="00A05C8C" w:rsidRDefault="00020F78">
      <w:pPr>
        <w:spacing w:after="0" w:line="275" w:lineRule="exact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Mått/metod</w:t>
      </w:r>
      <w:r w:rsidRPr="00A05C8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för</w:t>
      </w:r>
      <w:r w:rsidRPr="00A05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nämndens bedömning</w:t>
      </w:r>
      <w:r w:rsidRPr="00A05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av måluppfyllelse</w:t>
      </w:r>
    </w:p>
    <w:p w:rsidR="0013056E" w:rsidRPr="00A05C8C" w:rsidRDefault="00020F78">
      <w:pPr>
        <w:tabs>
          <w:tab w:val="left" w:pos="2120"/>
        </w:tabs>
        <w:spacing w:after="0" w:line="240" w:lineRule="auto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Föreningar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skall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känna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sig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delaktiga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lyssnade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på.</w:t>
      </w:r>
    </w:p>
    <w:p w:rsidR="0013056E" w:rsidRPr="00A05C8C" w:rsidRDefault="00020F78">
      <w:pPr>
        <w:tabs>
          <w:tab w:val="left" w:pos="2120"/>
        </w:tabs>
        <w:spacing w:after="0" w:line="293" w:lineRule="exact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Främja</w:t>
      </w:r>
      <w:r w:rsidRPr="00A05C8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samarbete</w:t>
      </w:r>
      <w:r w:rsidRPr="00A05C8C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mellan</w:t>
      </w:r>
      <w:r w:rsidRPr="00A05C8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föreningar</w:t>
      </w:r>
      <w:r w:rsidRPr="00A05C8C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genom</w:t>
      </w:r>
      <w:r w:rsidRPr="00A05C8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goda</w:t>
      </w:r>
      <w:r w:rsidRPr="00A05C8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exempel.</w:t>
      </w:r>
    </w:p>
    <w:p w:rsidR="0013056E" w:rsidRPr="00A05C8C" w:rsidRDefault="00020F78">
      <w:pPr>
        <w:spacing w:after="0" w:line="275" w:lineRule="exact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och fritidsnämndens</w:t>
      </w:r>
      <w:r w:rsidRPr="00A05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mål</w:t>
      </w:r>
      <w:r w:rsidRPr="00A05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nr 5</w:t>
      </w:r>
    </w:p>
    <w:p w:rsidR="0013056E" w:rsidRPr="00A05C8C" w:rsidRDefault="00020F78">
      <w:pPr>
        <w:tabs>
          <w:tab w:val="left" w:pos="2120"/>
        </w:tabs>
        <w:spacing w:after="0" w:line="240" w:lineRule="auto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Underlätta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kommunens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bedriva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verksamhet.</w:t>
      </w:r>
    </w:p>
    <w:p w:rsidR="0013056E" w:rsidRPr="00A05C8C" w:rsidRDefault="00020F78">
      <w:pPr>
        <w:spacing w:after="0" w:line="275" w:lineRule="exact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Mått/metod</w:t>
      </w:r>
      <w:r w:rsidRPr="00A05C8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för</w:t>
      </w:r>
      <w:r w:rsidRPr="00A05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nämndens bedömning</w:t>
      </w:r>
      <w:r w:rsidRPr="00A05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av måluppfyllelse</w:t>
      </w:r>
    </w:p>
    <w:p w:rsidR="0013056E" w:rsidRPr="00A05C8C" w:rsidRDefault="00020F78">
      <w:pPr>
        <w:tabs>
          <w:tab w:val="left" w:pos="2120"/>
        </w:tabs>
        <w:spacing w:before="20" w:after="0" w:line="276" w:lineRule="exact"/>
        <w:ind w:left="2135" w:right="191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Föreningar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skall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uppleva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smidigt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ansöka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bidrag,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lätt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hitta,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fylla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förstå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regelverket.</w:t>
      </w:r>
    </w:p>
    <w:p w:rsidR="0013056E" w:rsidRPr="00A05C8C" w:rsidRDefault="00020F78">
      <w:pPr>
        <w:tabs>
          <w:tab w:val="left" w:pos="2120"/>
        </w:tabs>
        <w:spacing w:after="0" w:line="291" w:lineRule="exact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Skapa</w:t>
      </w:r>
      <w:r w:rsidRPr="00A05C8C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digital</w:t>
      </w:r>
      <w:r w:rsidRPr="00A05C8C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föreningsplattform.</w:t>
      </w:r>
    </w:p>
    <w:p w:rsidR="0013056E" w:rsidRPr="00A05C8C" w:rsidRDefault="00020F78">
      <w:pPr>
        <w:spacing w:after="0" w:line="275" w:lineRule="exact"/>
        <w:ind w:left="213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Positiv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utveckling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antalet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besökare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söker 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registret.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73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beslutade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2017-10-26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mål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nr 3, Utveckla Västra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lägret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kulturcentrum,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utgår.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Detta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mål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ingår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 målet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kulturplan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godkände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framtagna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mått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metoder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bedömning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måluppfyllelse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fem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olika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mål.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diskuterar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ärendet.</w:t>
      </w:r>
    </w:p>
    <w:p w:rsidR="0013056E" w:rsidRPr="00A05C8C" w:rsidRDefault="00020F78">
      <w:pPr>
        <w:spacing w:after="0" w:line="240" w:lineRule="auto"/>
        <w:ind w:left="1415" w:right="179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föreslår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godkänner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Programbudgeten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2018 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ändring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kommentar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programbudget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gällande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biblioteket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 Skillingaryd.</w:t>
      </w:r>
    </w:p>
    <w:p w:rsidR="0013056E" w:rsidRPr="00A05C8C" w:rsidRDefault="00020F78">
      <w:pPr>
        <w:spacing w:after="0" w:line="240" w:lineRule="auto"/>
        <w:ind w:left="1415" w:right="203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before="6" w:after="0" w:line="110" w:lineRule="exact"/>
        <w:rPr>
          <w:sz w:val="11"/>
          <w:szCs w:val="11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7D123A" w:rsidRDefault="00020F78" w:rsidP="007D123A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136, 2017-10-26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Programbudget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2018_Kultur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7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58" w:lineRule="auto"/>
        <w:ind w:left="1415" w:right="663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 xml:space="preserve">Expedieras till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Kommunfullmäktige Ekonomi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7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§122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/>
        <w:ind w:left="1415" w:right="1439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Taxor och</w:t>
      </w:r>
      <w:r w:rsidRPr="00A05C8C">
        <w:rPr>
          <w:rFonts w:ascii="Arial" w:eastAsia="Arial" w:hAnsi="Arial" w:cs="Arial"/>
          <w:b/>
          <w:bCs/>
          <w:spacing w:val="-5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avgifter för HLR (hjärt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och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lungräddning) kurser och</w:t>
      </w:r>
      <w:r w:rsidRPr="00A05C8C">
        <w:rPr>
          <w:rFonts w:ascii="Arial" w:eastAsia="Arial" w:hAnsi="Arial" w:cs="Arial"/>
          <w:b/>
          <w:bCs/>
          <w:spacing w:val="-5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ersättning</w:t>
      </w:r>
      <w:r w:rsidRPr="00A05C8C">
        <w:rPr>
          <w:rFonts w:ascii="Arial" w:eastAsia="Arial" w:hAnsi="Arial" w:cs="Arial"/>
          <w:b/>
          <w:bCs/>
          <w:spacing w:val="-11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till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extrahjälp</w:t>
      </w:r>
      <w:r w:rsidRPr="00A05C8C">
        <w:rPr>
          <w:rFonts w:ascii="Arial" w:eastAsia="Arial" w:hAnsi="Arial" w:cs="Arial"/>
          <w:b/>
          <w:bCs/>
          <w:spacing w:val="-1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till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skolan</w:t>
      </w:r>
      <w:r w:rsidRPr="00A05C8C">
        <w:rPr>
          <w:rFonts w:ascii="Arial" w:eastAsia="Arial" w:hAnsi="Arial" w:cs="Arial"/>
          <w:b/>
          <w:bCs/>
          <w:spacing w:val="-9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vid</w:t>
      </w:r>
      <w:r w:rsidRPr="00A05C8C">
        <w:rPr>
          <w:rFonts w:ascii="Arial" w:eastAsia="Arial" w:hAnsi="Arial" w:cs="Arial"/>
          <w:b/>
          <w:bCs/>
          <w:spacing w:val="-4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brist av lärare Dnr KFN 2017/095</w:t>
      </w:r>
    </w:p>
    <w:p w:rsidR="0013056E" w:rsidRPr="00A05C8C" w:rsidRDefault="0013056E">
      <w:pPr>
        <w:spacing w:before="1"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2135" w:right="2984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sim-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sporthallschefens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rekommendationer.</w:t>
      </w:r>
    </w:p>
    <w:p w:rsidR="0013056E" w:rsidRPr="00A05C8C" w:rsidRDefault="00020F78">
      <w:pPr>
        <w:spacing w:after="0" w:line="240" w:lineRule="auto"/>
        <w:ind w:left="2135" w:right="187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2.   Avgiften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HLR (hjärt-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lungräddning)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kommerciella kurser höjs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Räddningstjänstens</w:t>
      </w:r>
      <w:r w:rsidRPr="00A05C8C">
        <w:rPr>
          <w:rFonts w:ascii="Times New Roman" w:eastAsia="Times New Roman" w:hAnsi="Times New Roman" w:cs="Times New Roman"/>
          <w:spacing w:val="-1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taxa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3 500 kr, HLR kurser inom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skolverksamhet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håller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kvar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kostnaden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1 000 kr.</w:t>
      </w:r>
    </w:p>
    <w:p w:rsidR="0013056E" w:rsidRPr="00A05C8C" w:rsidRDefault="00020F78">
      <w:pPr>
        <w:spacing w:after="0" w:line="240" w:lineRule="auto"/>
        <w:ind w:left="2135" w:right="2224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3.   Extra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personal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simundervisning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skolverksamhet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800 kr/lektion.</w:t>
      </w:r>
    </w:p>
    <w:p w:rsidR="0013056E" w:rsidRPr="00A05C8C" w:rsidRDefault="00020F78">
      <w:pPr>
        <w:spacing w:after="0" w:line="240" w:lineRule="auto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4.   Avgiftsjusteringarna</w:t>
      </w:r>
      <w:r w:rsidRPr="00A05C8C">
        <w:rPr>
          <w:rFonts w:ascii="Times New Roman" w:eastAsia="Times New Roman" w:hAnsi="Times New Roman" w:cs="Times New Roman"/>
          <w:spacing w:val="-2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gäller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fr.o.m.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2018-01-01.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235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Sim-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sporthallschefen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Kent-Åke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Svensson lyfter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behov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 besluta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taxor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avgifter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för:</w:t>
      </w:r>
    </w:p>
    <w:p w:rsidR="0013056E" w:rsidRPr="00A05C8C" w:rsidRDefault="00020F78">
      <w:pPr>
        <w:spacing w:after="0" w:line="240" w:lineRule="auto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1.   HLR (hjärt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lungräddning)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kurser</w:t>
      </w:r>
    </w:p>
    <w:p w:rsidR="0013056E" w:rsidRPr="00A05C8C" w:rsidRDefault="00020F78">
      <w:pPr>
        <w:spacing w:after="0" w:line="240" w:lineRule="auto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2.   Ersättning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extrahjälp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skolan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brist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lärare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HLR</w:t>
      </w:r>
      <w:r w:rsidRPr="00A05C8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kurser</w:t>
      </w:r>
    </w:p>
    <w:p w:rsidR="0013056E" w:rsidRPr="00A05C8C" w:rsidRDefault="00020F78">
      <w:pPr>
        <w:spacing w:after="0" w:line="240" w:lineRule="auto"/>
        <w:ind w:left="1415" w:right="175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Personalen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utbildade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HLR-instruktörer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sedan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2008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håller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HLR- kurser. Genom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överenskommelse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Räddningstjänsten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sim-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sporthall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samma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avgift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sådan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kurs.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5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Avgiften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kommersiella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bruk är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3 500 kr där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8-12 deltagare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 under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ca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2-2,5 timma.</w:t>
      </w:r>
    </w:p>
    <w:p w:rsidR="0013056E" w:rsidRPr="00A05C8C" w:rsidRDefault="00020F78">
      <w:pPr>
        <w:spacing w:after="0" w:line="240" w:lineRule="auto"/>
        <w:ind w:left="1415" w:right="173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HLR-kurser för årskurs 9 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="00320ED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vgiften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1000 kr per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tillfälle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 oftast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hela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klasser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(ca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 st).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Ersättning för</w:t>
      </w:r>
      <w:r w:rsidRPr="00A05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extrahjälp</w:t>
      </w:r>
      <w:r w:rsidRPr="00A05C8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skolan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Avgift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400 kr per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lektion.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67" w:lineRule="auto"/>
        <w:ind w:left="1415" w:right="687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 xml:space="preserve">Expedieras till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Sim-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sporthall Ekonomi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7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§123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/>
        <w:ind w:left="1415" w:right="3042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Hjärtstartare i</w:t>
      </w:r>
      <w:r w:rsidRPr="00A05C8C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kultur-</w:t>
      </w:r>
      <w:r w:rsidRPr="00A05C8C">
        <w:rPr>
          <w:rFonts w:ascii="Arial" w:eastAsia="Arial" w:hAnsi="Arial" w:cs="Arial"/>
          <w:b/>
          <w:bCs/>
          <w:spacing w:val="-9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och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fritidsnämndens verksamheter Dnr KFN 2016/032</w:t>
      </w:r>
    </w:p>
    <w:p w:rsidR="0013056E" w:rsidRPr="00A05C8C" w:rsidRDefault="0013056E">
      <w:pPr>
        <w:spacing w:before="1"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2135" w:right="1811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beredda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anslå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100- 150 000 kr för inköp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 hjärtstartare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anläggningar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under förutsättning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varje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verksamhet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sig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ansvaret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för </w:t>
      </w:r>
      <w:r w:rsidRPr="00A05C8C">
        <w:rPr>
          <w:rFonts w:ascii="Times New Roman" w:eastAsia="Times New Roman" w:hAnsi="Times New Roman" w:cs="Times New Roman"/>
          <w:w w:val="99"/>
          <w:sz w:val="24"/>
          <w:szCs w:val="24"/>
          <w:lang w:val="sv-SE"/>
        </w:rPr>
        <w:t>drift och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skötsel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hjärtstartaren.</w:t>
      </w:r>
    </w:p>
    <w:p w:rsidR="0013056E" w:rsidRPr="00A05C8C" w:rsidRDefault="00020F78">
      <w:pPr>
        <w:spacing w:after="0" w:line="240" w:lineRule="auto"/>
        <w:ind w:left="2135" w:right="1885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2.   Förvaltningen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får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kontakta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respektive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verksamhet för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informera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villkoren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inköp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hjärtstartare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 respektive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anläggning.</w:t>
      </w:r>
    </w:p>
    <w:p w:rsidR="0013056E" w:rsidRPr="00A05C8C" w:rsidRDefault="00020F78">
      <w:pPr>
        <w:spacing w:after="0" w:line="240" w:lineRule="auto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3.   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anslår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medlen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ur kontot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nämndens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förfogande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år</w:t>
      </w:r>
    </w:p>
    <w:p w:rsidR="0013056E" w:rsidRPr="00A05C8C" w:rsidRDefault="00020F78">
      <w:pPr>
        <w:spacing w:after="0" w:line="240" w:lineRule="auto"/>
        <w:ind w:left="2097" w:right="7393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2017.</w:t>
      </w:r>
    </w:p>
    <w:p w:rsidR="0013056E" w:rsidRPr="00A05C8C" w:rsidRDefault="00020F78">
      <w:pPr>
        <w:spacing w:after="0" w:line="240" w:lineRule="auto"/>
        <w:ind w:left="2135" w:right="1831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4.   Förvaltningen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får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informerar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 möjligheten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söka särskilt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bidrag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hjärtstartare.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Bidraget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</w:p>
    <w:p w:rsidR="0013056E" w:rsidRPr="00A05C8C" w:rsidRDefault="00020F78">
      <w:pPr>
        <w:spacing w:after="0" w:line="240" w:lineRule="auto"/>
        <w:ind w:left="2135" w:right="221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50 % 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inköpspriset.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bidrag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måste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föreningen genomföra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HLR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utbildning.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denna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utbildning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kan föreningen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söka ledarutbildningsbidrag.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 w:rsidP="0081420B">
      <w:pPr>
        <w:spacing w:before="41" w:after="0" w:line="240" w:lineRule="auto"/>
        <w:ind w:left="1415" w:right="25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beslutade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2016-04-06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godkänna förvaltningens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inköp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hjärtstartare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fritidsnämndens</w:t>
      </w:r>
      <w:r w:rsidR="0081420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bookmarkStart w:id="0" w:name="_GoBack"/>
      <w:bookmarkEnd w:id="0"/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olika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anläggningar.</w:t>
      </w:r>
    </w:p>
    <w:p w:rsidR="0013056E" w:rsidRPr="00A05C8C" w:rsidRDefault="00020F78">
      <w:pPr>
        <w:spacing w:after="0" w:line="240" w:lineRule="auto"/>
        <w:ind w:left="1415" w:right="193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 finns 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anslår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100- 150 000 kr för inköp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hjärtstartare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nedanstående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anläggningar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under förutsättning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varje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verksamhet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ansvar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drift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skötsel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 hjärtstartaren.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324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Medlen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ur kontot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förfogande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2017. Anläggningar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aktuella:</w:t>
      </w:r>
    </w:p>
    <w:p w:rsidR="0013056E" w:rsidRPr="00A05C8C" w:rsidRDefault="00020F78">
      <w:pPr>
        <w:tabs>
          <w:tab w:val="left" w:pos="2120"/>
        </w:tabs>
        <w:spacing w:after="0" w:line="240" w:lineRule="auto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Skillingaryds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Arena</w:t>
      </w:r>
    </w:p>
    <w:p w:rsidR="0013056E" w:rsidRPr="00A05C8C" w:rsidRDefault="00020F78">
      <w:pPr>
        <w:tabs>
          <w:tab w:val="left" w:pos="2120"/>
        </w:tabs>
        <w:spacing w:after="0" w:line="293" w:lineRule="exact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Skillingaryds</w:t>
      </w:r>
      <w:r w:rsidRPr="00A05C8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simhall</w:t>
      </w:r>
    </w:p>
    <w:p w:rsidR="0013056E" w:rsidRPr="00A05C8C" w:rsidRDefault="00020F78">
      <w:pPr>
        <w:tabs>
          <w:tab w:val="left" w:pos="2120"/>
        </w:tabs>
        <w:spacing w:after="0" w:line="293" w:lineRule="exact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Vaggeryds simhall</w:t>
      </w:r>
    </w:p>
    <w:p w:rsidR="0013056E" w:rsidRPr="00A05C8C" w:rsidRDefault="00020F78">
      <w:pPr>
        <w:tabs>
          <w:tab w:val="left" w:pos="2120"/>
        </w:tabs>
        <w:spacing w:after="0" w:line="293" w:lineRule="exact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Fritidsgårdarna</w:t>
      </w:r>
      <w:r w:rsidRPr="00A05C8C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UC/UG</w:t>
      </w:r>
    </w:p>
    <w:p w:rsidR="0013056E" w:rsidRPr="00A05C8C" w:rsidRDefault="00020F78">
      <w:pPr>
        <w:tabs>
          <w:tab w:val="left" w:pos="2120"/>
        </w:tabs>
        <w:spacing w:after="0" w:line="293" w:lineRule="exact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Fenix</w:t>
      </w:r>
      <w:r w:rsidRPr="00A05C8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2</w:t>
      </w:r>
    </w:p>
    <w:p w:rsidR="0013056E" w:rsidRPr="00A05C8C" w:rsidRDefault="00020F78">
      <w:pPr>
        <w:tabs>
          <w:tab w:val="left" w:pos="2120"/>
        </w:tabs>
        <w:spacing w:after="0" w:line="293" w:lineRule="exact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Movalla</w:t>
      </w:r>
      <w:r w:rsidRPr="00A05C8C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IP</w:t>
      </w:r>
    </w:p>
    <w:p w:rsidR="0013056E" w:rsidRPr="00A05C8C" w:rsidRDefault="00020F78">
      <w:pPr>
        <w:tabs>
          <w:tab w:val="left" w:pos="2120"/>
        </w:tabs>
        <w:spacing w:after="0" w:line="293" w:lineRule="exact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Vaggeryds IP</w:t>
      </w:r>
    </w:p>
    <w:p w:rsidR="0013056E" w:rsidRPr="00A05C8C" w:rsidRDefault="00020F78">
      <w:pPr>
        <w:tabs>
          <w:tab w:val="left" w:pos="2120"/>
        </w:tabs>
        <w:spacing w:after="0" w:line="293" w:lineRule="exact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100 års gåva</w:t>
      </w:r>
      <w:r w:rsidRPr="00A05C8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Folkets</w:t>
      </w:r>
      <w:r w:rsidRPr="00A05C8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Hus i</w:t>
      </w:r>
      <w:r w:rsidRPr="00A05C8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Vaggeryd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7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diskuterar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ärendet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utifrån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8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020F78" w:rsidRDefault="00020F78" w:rsidP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142, 2017-10-26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KFN § 106 Hjärtstartare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verksamheter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52" w:lineRule="auto"/>
        <w:ind w:left="1415" w:right="660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 xml:space="preserve">Expedieras till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Skillingaryds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Arena Skillingaryds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simhall Vaggeryds simhall</w:t>
      </w:r>
    </w:p>
    <w:p w:rsidR="0013056E" w:rsidRPr="00A05C8C" w:rsidRDefault="00020F78">
      <w:pPr>
        <w:spacing w:after="0" w:line="263" w:lineRule="exact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Fritidsgårdarna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UC/UG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Fenix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</w:t>
      </w:r>
    </w:p>
    <w:p w:rsidR="0013056E" w:rsidRPr="00A05C8C" w:rsidRDefault="00020F78">
      <w:pPr>
        <w:spacing w:after="0" w:line="240" w:lineRule="auto"/>
        <w:ind w:left="1415" w:right="733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Movalla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IP Vaggeryds IP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100 års gåva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Folkets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Hus 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7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§124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Biblioteksplan</w:t>
      </w:r>
      <w:r w:rsidRPr="00A05C8C">
        <w:rPr>
          <w:rFonts w:ascii="Arial" w:eastAsia="Arial" w:hAnsi="Arial" w:cs="Arial"/>
          <w:b/>
          <w:bCs/>
          <w:spacing w:val="-15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2018-2022 Dnr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KFN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2017/101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2094"/>
        <w:rPr>
          <w:rFonts w:ascii="Times New Roman" w:eastAsia="Times New Roman" w:hAnsi="Times New Roman" w:cs="Times New Roman"/>
          <w:lang w:val="sv-SE"/>
        </w:rPr>
      </w:pPr>
      <w:r w:rsidRPr="00A05C8C">
        <w:rPr>
          <w:rFonts w:ascii="Times New Roman" w:eastAsia="Times New Roman" w:hAnsi="Times New Roman" w:cs="Times New Roman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6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6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ger bibliotekschefen</w:t>
      </w:r>
      <w:r w:rsidRPr="00A05C8C">
        <w:rPr>
          <w:rFonts w:ascii="Times New Roman" w:eastAsia="Times New Roman" w:hAnsi="Times New Roman" w:cs="Times New Roman"/>
          <w:spacing w:val="-15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uppdrag</w:t>
      </w:r>
      <w:r w:rsidRPr="00A05C8C">
        <w:rPr>
          <w:rFonts w:ascii="Times New Roman" w:eastAsia="Times New Roman" w:hAnsi="Times New Roman" w:cs="Times New Roman"/>
          <w:spacing w:val="-7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påbörja</w:t>
      </w:r>
      <w:r w:rsidRPr="00A05C8C">
        <w:rPr>
          <w:rFonts w:ascii="Times New Roman" w:eastAsia="Times New Roman" w:hAnsi="Times New Roman" w:cs="Times New Roman"/>
          <w:spacing w:val="-7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arbetet</w:t>
      </w:r>
      <w:r w:rsidRPr="00A05C8C">
        <w:rPr>
          <w:rFonts w:ascii="Times New Roman" w:eastAsia="Times New Roman" w:hAnsi="Times New Roman" w:cs="Times New Roman"/>
          <w:spacing w:val="-6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biblioteksplan</w:t>
      </w:r>
      <w:r w:rsidRPr="00A05C8C">
        <w:rPr>
          <w:rFonts w:ascii="Times New Roman" w:eastAsia="Times New Roman" w:hAnsi="Times New Roman" w:cs="Times New Roman"/>
          <w:spacing w:val="-11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för folkbiblioteken.</w:t>
      </w:r>
      <w:r w:rsidRPr="00A05C8C">
        <w:rPr>
          <w:rFonts w:ascii="Times New Roman" w:eastAsia="Times New Roman" w:hAnsi="Times New Roman" w:cs="Times New Roman"/>
          <w:spacing w:val="-1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Planen</w:t>
      </w:r>
      <w:r w:rsidRPr="00A05C8C">
        <w:rPr>
          <w:rFonts w:ascii="Times New Roman" w:eastAsia="Times New Roman" w:hAnsi="Times New Roman" w:cs="Times New Roman"/>
          <w:spacing w:val="-5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ska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vara</w:t>
      </w:r>
      <w:r w:rsidRPr="00A05C8C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klar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antas</w:t>
      </w:r>
      <w:r w:rsidRPr="00A05C8C">
        <w:rPr>
          <w:rFonts w:ascii="Times New Roman" w:eastAsia="Times New Roman" w:hAnsi="Times New Roman" w:cs="Times New Roman"/>
          <w:spacing w:val="-5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vid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nämndens</w:t>
      </w:r>
      <w:r w:rsidRPr="00A05C8C">
        <w:rPr>
          <w:rFonts w:ascii="Times New Roman" w:eastAsia="Times New Roman" w:hAnsi="Times New Roman" w:cs="Times New Roman"/>
          <w:spacing w:val="-9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möte</w:t>
      </w:r>
      <w:r w:rsidRPr="00A05C8C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februari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lang w:val="sv-SE"/>
        </w:rPr>
      </w:pPr>
      <w:r w:rsidRPr="00A05C8C">
        <w:rPr>
          <w:rFonts w:ascii="Times New Roman" w:eastAsia="Times New Roman" w:hAnsi="Times New Roman" w:cs="Times New Roman"/>
          <w:lang w:val="sv-SE"/>
        </w:rPr>
        <w:t>2018.</w:t>
      </w:r>
    </w:p>
    <w:p w:rsidR="0013056E" w:rsidRPr="00A05C8C" w:rsidRDefault="0013056E">
      <w:pPr>
        <w:spacing w:before="20" w:after="0" w:line="220" w:lineRule="exact"/>
        <w:rPr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58" w:lineRule="auto"/>
        <w:ind w:left="1415" w:right="1465"/>
        <w:jc w:val="both"/>
        <w:rPr>
          <w:rFonts w:ascii="Times New Roman" w:eastAsia="Times New Roman" w:hAnsi="Times New Roman" w:cs="Times New Roman"/>
          <w:lang w:val="sv-SE"/>
        </w:rPr>
      </w:pPr>
      <w:r w:rsidRPr="00A05C8C">
        <w:rPr>
          <w:rFonts w:ascii="Times New Roman" w:eastAsia="Times New Roman" w:hAnsi="Times New Roman" w:cs="Times New Roman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Bibliotekslagen</w:t>
      </w:r>
      <w:r w:rsidRPr="00A05C8C">
        <w:rPr>
          <w:rFonts w:ascii="Times New Roman" w:eastAsia="Times New Roman" w:hAnsi="Times New Roman" w:cs="Times New Roman"/>
          <w:spacing w:val="-1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§17, ska kommuner</w:t>
      </w:r>
      <w:r w:rsidRPr="00A05C8C">
        <w:rPr>
          <w:rFonts w:ascii="Times New Roman" w:eastAsia="Times New Roman" w:hAnsi="Times New Roman" w:cs="Times New Roman"/>
          <w:spacing w:val="-10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landsting</w:t>
      </w:r>
      <w:r w:rsidRPr="00A05C8C">
        <w:rPr>
          <w:rFonts w:ascii="Times New Roman" w:eastAsia="Times New Roman" w:hAnsi="Times New Roman" w:cs="Times New Roman"/>
          <w:spacing w:val="-8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anta</w:t>
      </w:r>
      <w:r w:rsidRPr="00A05C8C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biblioteksplaner</w:t>
      </w:r>
      <w:r w:rsidRPr="00A05C8C">
        <w:rPr>
          <w:rFonts w:ascii="Times New Roman" w:eastAsia="Times New Roman" w:hAnsi="Times New Roman" w:cs="Times New Roman"/>
          <w:spacing w:val="-1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för sin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verksamhet</w:t>
      </w:r>
      <w:r w:rsidRPr="00A05C8C">
        <w:rPr>
          <w:rFonts w:ascii="Times New Roman" w:eastAsia="Times New Roman" w:hAnsi="Times New Roman" w:cs="Times New Roman"/>
          <w:spacing w:val="-10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biblioteksområdet.</w:t>
      </w:r>
      <w:r w:rsidRPr="00A05C8C">
        <w:rPr>
          <w:rFonts w:ascii="Times New Roman" w:eastAsia="Times New Roman" w:hAnsi="Times New Roman" w:cs="Times New Roman"/>
          <w:spacing w:val="-1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Nuvarande</w:t>
      </w:r>
      <w:r w:rsidRPr="00A05C8C">
        <w:rPr>
          <w:rFonts w:ascii="Times New Roman" w:eastAsia="Times New Roman" w:hAnsi="Times New Roman" w:cs="Times New Roman"/>
          <w:spacing w:val="-10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biblioteksplan</w:t>
      </w:r>
      <w:r w:rsidRPr="00A05C8C">
        <w:rPr>
          <w:rFonts w:ascii="Times New Roman" w:eastAsia="Times New Roman" w:hAnsi="Times New Roman" w:cs="Times New Roman"/>
          <w:spacing w:val="-1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gäller</w:t>
      </w:r>
      <w:r w:rsidRPr="00A05C8C">
        <w:rPr>
          <w:rFonts w:ascii="Times New Roman" w:eastAsia="Times New Roman" w:hAnsi="Times New Roman" w:cs="Times New Roman"/>
          <w:spacing w:val="-5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2015-2019. Då föregående</w:t>
      </w:r>
      <w:r w:rsidRPr="00A05C8C">
        <w:rPr>
          <w:rFonts w:ascii="Times New Roman" w:eastAsia="Times New Roman" w:hAnsi="Times New Roman" w:cs="Times New Roman"/>
          <w:spacing w:val="-10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biblioteksplaneprocess</w:t>
      </w:r>
      <w:r w:rsidRPr="00A05C8C">
        <w:rPr>
          <w:rFonts w:ascii="Times New Roman" w:eastAsia="Times New Roman" w:hAnsi="Times New Roman" w:cs="Times New Roman"/>
          <w:spacing w:val="-20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drog ut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tiden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kommunen</w:t>
      </w:r>
      <w:r w:rsidRPr="00A05C8C">
        <w:rPr>
          <w:rFonts w:ascii="Times New Roman" w:eastAsia="Times New Roman" w:hAnsi="Times New Roman" w:cs="Times New Roman"/>
          <w:spacing w:val="-10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under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c</w:t>
      </w:r>
      <w:r w:rsidR="00A9019E">
        <w:rPr>
          <w:rFonts w:ascii="Times New Roman" w:eastAsia="Times New Roman" w:hAnsi="Times New Roman" w:cs="Times New Roman"/>
          <w:lang w:val="sv-SE"/>
        </w:rPr>
        <w:t>irka</w:t>
      </w:r>
      <w:r w:rsidRPr="00A05C8C">
        <w:rPr>
          <w:rFonts w:ascii="Times New Roman" w:eastAsia="Times New Roman" w:hAnsi="Times New Roman" w:cs="Times New Roman"/>
          <w:lang w:val="sv-SE"/>
        </w:rPr>
        <w:t xml:space="preserve"> ett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år</w:t>
      </w:r>
      <w:r w:rsidRPr="00A05C8C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var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utan</w:t>
      </w:r>
      <w:r w:rsidRPr="00A05C8C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gällande</w:t>
      </w:r>
      <w:r w:rsidRPr="00A05C8C">
        <w:rPr>
          <w:rFonts w:ascii="Times New Roman" w:eastAsia="Times New Roman" w:hAnsi="Times New Roman" w:cs="Times New Roman"/>
          <w:spacing w:val="-7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biblioteksplan,</w:t>
      </w:r>
      <w:r w:rsidRPr="00A05C8C">
        <w:rPr>
          <w:rFonts w:ascii="Times New Roman" w:eastAsia="Times New Roman" w:hAnsi="Times New Roman" w:cs="Times New Roman"/>
          <w:spacing w:val="-1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bör arbetet</w:t>
      </w:r>
      <w:r w:rsidRPr="00A05C8C">
        <w:rPr>
          <w:rFonts w:ascii="Times New Roman" w:eastAsia="Times New Roman" w:hAnsi="Times New Roman" w:cs="Times New Roman"/>
          <w:spacing w:val="-6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nu påbörjas</w:t>
      </w:r>
      <w:r w:rsidRPr="00A05C8C">
        <w:rPr>
          <w:rFonts w:ascii="Times New Roman" w:eastAsia="Times New Roman" w:hAnsi="Times New Roman" w:cs="Times New Roman"/>
          <w:spacing w:val="-7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god tid.</w:t>
      </w:r>
    </w:p>
    <w:p w:rsidR="0013056E" w:rsidRPr="00A05C8C" w:rsidRDefault="0013056E">
      <w:pPr>
        <w:spacing w:before="1" w:after="0" w:line="160" w:lineRule="exact"/>
        <w:rPr>
          <w:sz w:val="16"/>
          <w:szCs w:val="16"/>
          <w:lang w:val="sv-SE"/>
        </w:rPr>
      </w:pPr>
    </w:p>
    <w:p w:rsidR="0013056E" w:rsidRPr="00A05C8C" w:rsidRDefault="00020F78">
      <w:pPr>
        <w:spacing w:after="0" w:line="258" w:lineRule="auto"/>
        <w:ind w:left="1415" w:right="1489"/>
        <w:rPr>
          <w:rFonts w:ascii="Times New Roman" w:eastAsia="Times New Roman" w:hAnsi="Times New Roman" w:cs="Times New Roman"/>
          <w:lang w:val="sv-SE"/>
        </w:rPr>
      </w:pPr>
      <w:r w:rsidRPr="00A05C8C">
        <w:rPr>
          <w:rFonts w:ascii="Times New Roman" w:eastAsia="Times New Roman" w:hAnsi="Times New Roman" w:cs="Times New Roman"/>
          <w:lang w:val="sv-SE"/>
        </w:rPr>
        <w:t>Då en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kommunal</w:t>
      </w:r>
      <w:r w:rsidRPr="00A05C8C">
        <w:rPr>
          <w:rFonts w:ascii="Times New Roman" w:eastAsia="Times New Roman" w:hAnsi="Times New Roman" w:cs="Times New Roman"/>
          <w:spacing w:val="-9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biblioteksplan</w:t>
      </w:r>
      <w:r w:rsidRPr="00A05C8C">
        <w:rPr>
          <w:rFonts w:ascii="Times New Roman" w:eastAsia="Times New Roman" w:hAnsi="Times New Roman" w:cs="Times New Roman"/>
          <w:spacing w:val="-11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ska omfatta</w:t>
      </w:r>
      <w:r w:rsidRPr="00A05C8C">
        <w:rPr>
          <w:rFonts w:ascii="Times New Roman" w:eastAsia="Times New Roman" w:hAnsi="Times New Roman" w:cs="Times New Roman"/>
          <w:spacing w:val="-7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alla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kommunens biblioteksverksamheter,</w:t>
      </w:r>
      <w:r w:rsidRPr="00A05C8C">
        <w:rPr>
          <w:rFonts w:ascii="Times New Roman" w:eastAsia="Times New Roman" w:hAnsi="Times New Roman" w:cs="Times New Roman"/>
          <w:spacing w:val="-21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bör den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vara</w:t>
      </w:r>
      <w:r w:rsidRPr="00A05C8C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gemensamt</w:t>
      </w:r>
      <w:r w:rsidRPr="00A05C8C">
        <w:rPr>
          <w:rFonts w:ascii="Times New Roman" w:eastAsia="Times New Roman" w:hAnsi="Times New Roman" w:cs="Times New Roman"/>
          <w:spacing w:val="-10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dokument</w:t>
      </w:r>
      <w:r w:rsidRPr="00A05C8C">
        <w:rPr>
          <w:rFonts w:ascii="Times New Roman" w:eastAsia="Times New Roman" w:hAnsi="Times New Roman" w:cs="Times New Roman"/>
          <w:spacing w:val="-9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för både folkbibliotek</w:t>
      </w:r>
      <w:r w:rsidRPr="00A05C8C">
        <w:rPr>
          <w:rFonts w:ascii="Times New Roman" w:eastAsia="Times New Roman" w:hAnsi="Times New Roman" w:cs="Times New Roman"/>
          <w:spacing w:val="-11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skolbibliotek.</w:t>
      </w:r>
      <w:r w:rsidRPr="00A05C8C">
        <w:rPr>
          <w:rFonts w:ascii="Times New Roman" w:eastAsia="Times New Roman" w:hAnsi="Times New Roman" w:cs="Times New Roman"/>
          <w:spacing w:val="-1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Frågan</w:t>
      </w:r>
      <w:r w:rsidRPr="00A05C8C">
        <w:rPr>
          <w:rFonts w:ascii="Times New Roman" w:eastAsia="Times New Roman" w:hAnsi="Times New Roman" w:cs="Times New Roman"/>
          <w:spacing w:val="-6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lyfts</w:t>
      </w:r>
      <w:r w:rsidRPr="00A05C8C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BUN-förvaltningen</w:t>
      </w:r>
      <w:r w:rsidRPr="00A05C8C">
        <w:rPr>
          <w:rFonts w:ascii="Times New Roman" w:eastAsia="Times New Roman" w:hAnsi="Times New Roman" w:cs="Times New Roman"/>
          <w:spacing w:val="-17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har tagits</w:t>
      </w:r>
      <w:r w:rsidRPr="00A05C8C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upp i</w:t>
      </w:r>
      <w:r w:rsidRPr="00A05C8C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gruppen</w:t>
      </w:r>
      <w:r w:rsidRPr="00A05C8C">
        <w:rPr>
          <w:rFonts w:ascii="Times New Roman" w:eastAsia="Times New Roman" w:hAnsi="Times New Roman" w:cs="Times New Roman"/>
          <w:spacing w:val="-7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för skolbibliotekarier</w:t>
      </w:r>
      <w:r w:rsidRPr="00A05C8C">
        <w:rPr>
          <w:rFonts w:ascii="Times New Roman" w:eastAsia="Times New Roman" w:hAnsi="Times New Roman" w:cs="Times New Roman"/>
          <w:spacing w:val="-16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IT-pedagoger.</w:t>
      </w:r>
      <w:r w:rsidRPr="00A05C8C">
        <w:rPr>
          <w:rFonts w:ascii="Times New Roman" w:eastAsia="Times New Roman" w:hAnsi="Times New Roman" w:cs="Times New Roman"/>
          <w:spacing w:val="-1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Skolbiblioteksplanen och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planen</w:t>
      </w:r>
      <w:r w:rsidRPr="00A05C8C">
        <w:rPr>
          <w:rFonts w:ascii="Times New Roman" w:eastAsia="Times New Roman" w:hAnsi="Times New Roman" w:cs="Times New Roman"/>
          <w:spacing w:val="-6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för folkbiblioteken</w:t>
      </w:r>
      <w:r w:rsidRPr="00A05C8C">
        <w:rPr>
          <w:rFonts w:ascii="Times New Roman" w:eastAsia="Times New Roman" w:hAnsi="Times New Roman" w:cs="Times New Roman"/>
          <w:spacing w:val="-1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kommer</w:t>
      </w:r>
      <w:r w:rsidRPr="00A05C8C">
        <w:rPr>
          <w:rFonts w:ascii="Times New Roman" w:eastAsia="Times New Roman" w:hAnsi="Times New Roman" w:cs="Times New Roman"/>
          <w:spacing w:val="-7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bli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gemensam</w:t>
      </w:r>
      <w:r w:rsidRPr="00A05C8C">
        <w:rPr>
          <w:rFonts w:ascii="Times New Roman" w:eastAsia="Times New Roman" w:hAnsi="Times New Roman" w:cs="Times New Roman"/>
          <w:spacing w:val="-9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plan</w:t>
      </w:r>
      <w:r w:rsidRPr="00A05C8C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inte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bara innehålla</w:t>
      </w:r>
      <w:r w:rsidRPr="00A05C8C">
        <w:rPr>
          <w:rFonts w:ascii="Times New Roman" w:eastAsia="Times New Roman" w:hAnsi="Times New Roman" w:cs="Times New Roman"/>
          <w:spacing w:val="-8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gemensam</w:t>
      </w:r>
      <w:r w:rsidRPr="00A05C8C">
        <w:rPr>
          <w:rFonts w:ascii="Times New Roman" w:eastAsia="Times New Roman" w:hAnsi="Times New Roman" w:cs="Times New Roman"/>
          <w:spacing w:val="-6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del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samarbete.</w:t>
      </w:r>
      <w:r w:rsidRPr="00A05C8C">
        <w:rPr>
          <w:rFonts w:ascii="Times New Roman" w:eastAsia="Times New Roman" w:hAnsi="Times New Roman" w:cs="Times New Roman"/>
          <w:spacing w:val="-9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Därför bör biblioteksplanen,</w:t>
      </w:r>
      <w:r w:rsidRPr="00A05C8C">
        <w:rPr>
          <w:rFonts w:ascii="Times New Roman" w:eastAsia="Times New Roman" w:hAnsi="Times New Roman" w:cs="Times New Roman"/>
          <w:spacing w:val="-15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förutom behandling</w:t>
      </w:r>
      <w:r w:rsidRPr="00A05C8C">
        <w:rPr>
          <w:rFonts w:ascii="Times New Roman" w:eastAsia="Times New Roman" w:hAnsi="Times New Roman" w:cs="Times New Roman"/>
          <w:spacing w:val="-8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de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båda</w:t>
      </w:r>
      <w:r w:rsidRPr="00A05C8C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facknämnderna,</w:t>
      </w:r>
      <w:r w:rsidRPr="00A05C8C">
        <w:rPr>
          <w:rFonts w:ascii="Times New Roman" w:eastAsia="Times New Roman" w:hAnsi="Times New Roman" w:cs="Times New Roman"/>
          <w:spacing w:val="-1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också</w:t>
      </w:r>
      <w:r w:rsidRPr="00A05C8C">
        <w:rPr>
          <w:rFonts w:ascii="Times New Roman" w:eastAsia="Times New Roman" w:hAnsi="Times New Roman" w:cs="Times New Roman"/>
          <w:spacing w:val="-5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antas</w:t>
      </w:r>
      <w:r w:rsidRPr="00A05C8C">
        <w:rPr>
          <w:rFonts w:ascii="Times New Roman" w:eastAsia="Times New Roman" w:hAnsi="Times New Roman" w:cs="Times New Roman"/>
          <w:spacing w:val="-5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övergripande</w:t>
      </w:r>
      <w:r w:rsidRPr="00A05C8C">
        <w:rPr>
          <w:rFonts w:ascii="Times New Roman" w:eastAsia="Times New Roman" w:hAnsi="Times New Roman" w:cs="Times New Roman"/>
          <w:spacing w:val="-1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plan</w:t>
      </w:r>
      <w:r w:rsidRPr="00A05C8C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av Kommunfullmäktige.</w:t>
      </w:r>
    </w:p>
    <w:p w:rsidR="0013056E" w:rsidRPr="00A05C8C" w:rsidRDefault="0013056E">
      <w:pPr>
        <w:spacing w:before="1" w:after="0" w:line="160" w:lineRule="exact"/>
        <w:rPr>
          <w:sz w:val="16"/>
          <w:szCs w:val="16"/>
          <w:lang w:val="sv-SE"/>
        </w:rPr>
      </w:pPr>
    </w:p>
    <w:p w:rsidR="0013056E" w:rsidRPr="00A05C8C" w:rsidRDefault="00020F78">
      <w:pPr>
        <w:spacing w:after="0" w:line="258" w:lineRule="auto"/>
        <w:ind w:left="1415" w:right="1733"/>
        <w:rPr>
          <w:rFonts w:ascii="Times New Roman" w:eastAsia="Times New Roman" w:hAnsi="Times New Roman" w:cs="Times New Roman"/>
          <w:lang w:val="sv-SE"/>
        </w:rPr>
      </w:pPr>
      <w:r w:rsidRPr="00A05C8C">
        <w:rPr>
          <w:rFonts w:ascii="Times New Roman" w:eastAsia="Times New Roman" w:hAnsi="Times New Roman" w:cs="Times New Roman"/>
          <w:lang w:val="sv-SE"/>
        </w:rPr>
        <w:t>Planen</w:t>
      </w:r>
      <w:r w:rsidRPr="00A05C8C">
        <w:rPr>
          <w:rFonts w:ascii="Times New Roman" w:eastAsia="Times New Roman" w:hAnsi="Times New Roman" w:cs="Times New Roman"/>
          <w:spacing w:val="-6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bör, för att</w:t>
      </w:r>
      <w:r w:rsidRPr="00A05C8C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synkroniseras med</w:t>
      </w:r>
      <w:r w:rsidRPr="00A05C8C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kommunens</w:t>
      </w:r>
      <w:r w:rsidRPr="00A05C8C">
        <w:rPr>
          <w:rFonts w:ascii="Times New Roman" w:eastAsia="Times New Roman" w:hAnsi="Times New Roman" w:cs="Times New Roman"/>
          <w:spacing w:val="-6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budgetarbete</w:t>
      </w:r>
      <w:r w:rsidRPr="00A05C8C">
        <w:rPr>
          <w:rFonts w:ascii="Times New Roman" w:eastAsia="Times New Roman" w:hAnsi="Times New Roman" w:cs="Times New Roman"/>
          <w:spacing w:val="-11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inför</w:t>
      </w:r>
      <w:r w:rsidRPr="00A05C8C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2019 vara klar</w:t>
      </w:r>
      <w:r w:rsidRPr="00A05C8C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redan</w:t>
      </w:r>
      <w:r w:rsidRPr="00A05C8C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februari</w:t>
      </w:r>
      <w:r w:rsidRPr="00A05C8C">
        <w:rPr>
          <w:rFonts w:ascii="Times New Roman" w:eastAsia="Times New Roman" w:hAnsi="Times New Roman" w:cs="Times New Roman"/>
          <w:spacing w:val="-7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lang w:val="sv-SE"/>
        </w:rPr>
        <w:t>2018.</w:t>
      </w:r>
    </w:p>
    <w:p w:rsidR="0013056E" w:rsidRPr="00A05C8C" w:rsidRDefault="0013056E">
      <w:pPr>
        <w:spacing w:before="1"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diskuterar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ärendet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utifrån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020F78" w:rsidRDefault="00020F78" w:rsidP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140, 2017-10-26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Tjänsteskrivelse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biblioteksplan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2018-2022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Expedieras till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Bibliotek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§125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Kulturpriset</w:t>
      </w:r>
      <w:r w:rsidRPr="00A05C8C">
        <w:rPr>
          <w:rFonts w:ascii="Arial" w:eastAsia="Arial" w:hAnsi="Arial" w:cs="Arial"/>
          <w:b/>
          <w:bCs/>
          <w:spacing w:val="-16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2017 Dnr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KFN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2017/013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D936E8" w:rsidP="00D936E8">
      <w:pPr>
        <w:spacing w:before="41" w:after="0" w:line="240" w:lineRule="auto"/>
        <w:ind w:left="1415" w:right="1965"/>
        <w:rPr>
          <w:sz w:val="24"/>
          <w:szCs w:val="24"/>
          <w:lang w:val="sv-SE"/>
        </w:rPr>
      </w:pPr>
      <w:r w:rsidRPr="00D936E8">
        <w:rPr>
          <w:rFonts w:ascii="Times New Roman" w:eastAsia="Times New Roman" w:hAnsi="Times New Roman" w:cs="Times New Roman"/>
          <w:sz w:val="24"/>
          <w:szCs w:val="24"/>
          <w:lang w:val="sv-SE"/>
        </w:rPr>
        <w:t>Denna paragraf är sekretessbelagd tills kulturpriset offentliggörs.</w:t>
      </w:r>
    </w:p>
    <w:p w:rsidR="00D936E8" w:rsidRDefault="00D936E8">
      <w:pPr>
        <w:spacing w:after="0" w:line="240" w:lineRule="auto"/>
        <w:ind w:left="1415" w:right="-20"/>
        <w:rPr>
          <w:rFonts w:ascii="Arial" w:eastAsia="Arial" w:hAnsi="Arial" w:cs="Arial"/>
          <w:b/>
          <w:bCs/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196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 kommuns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kulturpris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delas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årligen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eller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flera personer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bosatta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eller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annat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sätt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anknytning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kommunen. Priset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kan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även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delas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organisationer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verksamma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 kommunen.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Priset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vara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stöd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uppmuntran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förtjänstfull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verksamhet</w:t>
      </w:r>
    </w:p>
    <w:p w:rsidR="0013056E" w:rsidRPr="00A05C8C" w:rsidRDefault="00020F78">
      <w:pPr>
        <w:spacing w:after="0" w:line="240" w:lineRule="auto"/>
        <w:ind w:left="1415" w:right="181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inom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skilda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konstnärliga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områden.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Ärendet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redovisas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diskuteras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 dagens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beredningssammanträde.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diskuterar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nomineringar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2017 års kulturpristagare.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25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enad nämnd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2017 års kulturpristagare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Håkan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Johansson.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143, 2017-10-26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§126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Kulturhelgen</w:t>
      </w:r>
      <w:r w:rsidRPr="00A05C8C">
        <w:rPr>
          <w:rFonts w:ascii="Arial" w:eastAsia="Arial" w:hAnsi="Arial" w:cs="Arial"/>
          <w:b/>
          <w:bCs/>
          <w:spacing w:val="-17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2018 Dnr KFN 2017/032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2135" w:right="2050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projektledare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kulturhelgen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 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Konstutskottet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Lars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Ljungqvist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 sammankallande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ordförande.</w:t>
      </w:r>
    </w:p>
    <w:p w:rsidR="0013056E" w:rsidRPr="00A05C8C" w:rsidRDefault="00020F78">
      <w:pPr>
        <w:spacing w:after="0" w:line="240" w:lineRule="auto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2.   Beredningen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får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struktur</w:t>
      </w:r>
    </w:p>
    <w:p w:rsidR="0013056E" w:rsidRPr="00A05C8C" w:rsidRDefault="00020F78">
      <w:pPr>
        <w:spacing w:after="0" w:line="240" w:lineRule="auto"/>
        <w:ind w:left="2135" w:right="197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projektledning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framtida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kulturhelger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hållbar över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tid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knutet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funktion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inte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personer.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fritidsnämndens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verksamheterna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bibliotek,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kulturskola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öppna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ungdomsverksamheten</w:t>
      </w:r>
      <w:r w:rsidRPr="00A05C8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ingå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projektgruppen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 kulturhelgen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ordinarie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punkt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repektive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verksamhet.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186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beslutade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2017-04-12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kulturhelgen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 ska ske 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mitten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april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inriktning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barn-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w w:val="99"/>
          <w:sz w:val="24"/>
          <w:szCs w:val="24"/>
          <w:lang w:val="sv-SE"/>
        </w:rPr>
        <w:t xml:space="preserve">och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ungdomsperspektiv,</w:t>
      </w:r>
      <w:r w:rsidRPr="00A05C8C">
        <w:rPr>
          <w:rFonts w:ascii="Times New Roman" w:eastAsia="Times New Roman" w:hAnsi="Times New Roman" w:cs="Times New Roman"/>
          <w:spacing w:val="-1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betonar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vikten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tillvarata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alla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invånares intressen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främja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lokala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musiklivet.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Kulturhelgen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 genomförs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helgen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21-22 april.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Lördagen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21</w:t>
      </w:r>
    </w:p>
    <w:p w:rsidR="0013056E" w:rsidRPr="00A05C8C" w:rsidRDefault="00020F78">
      <w:pPr>
        <w:spacing w:after="0" w:line="240" w:lineRule="auto"/>
        <w:ind w:left="1415" w:right="185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april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ordnas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kulturdag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huvudinriktning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musik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Fenix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 och söndagen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22 april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traditionella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konstrundan.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20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25 000 kr avsätts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budget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2017 för ändamålet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 uppdrag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arbeta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vidare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 års anslag.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15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Tanken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projektledaren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kulturhelgen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5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mandat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utse medlemmar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ingå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arbetsgruppen.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Tänkbar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projektledare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kulturhelgen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kulturskolans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chef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Jan Eric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Victor.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3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Samtidigt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får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Ungdomsrådet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stöd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chefen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ungdomsverksamheten</w:t>
      </w:r>
      <w:r w:rsidRPr="00A05C8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planera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lördagens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evenemang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tillsammans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 projektledningen.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46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Frågan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lämnats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kulturskolchefen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projektledning. Kulturskolchefen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avböjt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hänvisning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arbetsbelastning.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195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Michael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Anderberg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(MP) föreslår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får</w:t>
      </w:r>
      <w:r w:rsidRPr="00A05C8C">
        <w:rPr>
          <w:rFonts w:ascii="Times New Roman" w:eastAsia="Times New Roman" w:hAnsi="Times New Roman" w:cs="Times New Roman"/>
          <w:spacing w:val="5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 skapa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struktur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projektledningen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framtida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kulturhelger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 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hållbar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över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tid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knutet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funktion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inte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person inom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verksamheter.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 w:rsidP="00156ABE">
      <w:pPr>
        <w:spacing w:before="29" w:after="0" w:line="240" w:lineRule="auto"/>
        <w:ind w:left="1415" w:right="225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Tuula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Ingner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(S) föreslår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konstutskottet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Lars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Ljungqvist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 sammankall</w:t>
      </w:r>
      <w:r w:rsidR="00156ABE">
        <w:rPr>
          <w:rFonts w:ascii="Times New Roman" w:eastAsia="Times New Roman" w:hAnsi="Times New Roman" w:cs="Times New Roman"/>
          <w:sz w:val="24"/>
          <w:szCs w:val="24"/>
          <w:lang w:val="sv-SE"/>
        </w:rPr>
        <w:t>ande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huvudprojektledare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för </w:t>
      </w:r>
      <w:r w:rsidR="00156ABE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ulturhelgen</w:t>
      </w:r>
      <w:r w:rsidR="00156AB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Ajournering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begärs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mellan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kl.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16:44-16:49.</w:t>
      </w:r>
    </w:p>
    <w:p w:rsidR="0013056E" w:rsidRPr="00A05C8C" w:rsidRDefault="00020F78">
      <w:pPr>
        <w:spacing w:before="2" w:after="0" w:line="550" w:lineRule="atLeast"/>
        <w:ind w:left="1415" w:right="224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dialog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projektledning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utifrån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Ingners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förslag. 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två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båda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förslagen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antagna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144, 2017-10-26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119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113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58" w:lineRule="auto"/>
        <w:ind w:left="1415" w:right="712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 xml:space="preserve">Expedieras till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Bibliotek Kulturskola</w:t>
      </w:r>
    </w:p>
    <w:p w:rsidR="0013056E" w:rsidRPr="00A05C8C" w:rsidRDefault="00020F78">
      <w:pPr>
        <w:spacing w:after="0" w:line="256" w:lineRule="exact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Öppna ungdomsverksamheten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Ungdomsrådet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§127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/>
        <w:ind w:left="1415" w:right="3064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Hjortsjöns</w:t>
      </w:r>
      <w:r w:rsidRPr="00A05C8C">
        <w:rPr>
          <w:rFonts w:ascii="Arial" w:eastAsia="Arial" w:hAnsi="Arial" w:cs="Arial"/>
          <w:b/>
          <w:bCs/>
          <w:spacing w:val="-14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camping</w:t>
      </w:r>
      <w:r w:rsidRPr="00A05C8C">
        <w:rPr>
          <w:rFonts w:ascii="Arial" w:eastAsia="Arial" w:hAnsi="Arial" w:cs="Arial"/>
          <w:b/>
          <w:bCs/>
          <w:spacing w:val="-1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- Förslag</w:t>
      </w:r>
      <w:r w:rsidRPr="00A05C8C">
        <w:rPr>
          <w:rFonts w:ascii="Arial" w:eastAsia="Arial" w:hAnsi="Arial" w:cs="Arial"/>
          <w:b/>
          <w:bCs/>
          <w:spacing w:val="-10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till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beslut</w:t>
      </w:r>
      <w:r w:rsidRPr="00A05C8C">
        <w:rPr>
          <w:rFonts w:ascii="Arial" w:eastAsia="Arial" w:hAnsi="Arial" w:cs="Arial"/>
          <w:b/>
          <w:bCs/>
          <w:spacing w:val="-8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om föreläggande</w:t>
      </w:r>
      <w:r w:rsidRPr="00A05C8C">
        <w:rPr>
          <w:rFonts w:ascii="Arial" w:eastAsia="Arial" w:hAnsi="Arial" w:cs="Arial"/>
          <w:b/>
          <w:bCs/>
          <w:spacing w:val="-18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 KFN 2017/094</w:t>
      </w:r>
    </w:p>
    <w:p w:rsidR="0013056E" w:rsidRPr="00A05C8C" w:rsidRDefault="0013056E">
      <w:pPr>
        <w:spacing w:before="1"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2135" w:right="207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 beredningen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 servicebyggnad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planeras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stå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klart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 sommaren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2018, vilket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innebär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nuvarande servicebyggnad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kommer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upphöra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ersättas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 byggnad.</w:t>
      </w:r>
    </w:p>
    <w:p w:rsidR="0013056E" w:rsidRPr="00A05C8C" w:rsidRDefault="00020F78">
      <w:pPr>
        <w:spacing w:after="0" w:line="240" w:lineRule="auto"/>
        <w:ind w:left="2135" w:right="2337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2.   Förvaltningen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uppdraget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underlagför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 kommande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vilka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funktioner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ingå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 servicebyggnad.</w:t>
      </w:r>
    </w:p>
    <w:p w:rsidR="0013056E" w:rsidRPr="00A05C8C" w:rsidRDefault="00020F78">
      <w:pPr>
        <w:spacing w:after="0" w:line="240" w:lineRule="auto"/>
        <w:ind w:left="2135" w:right="229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3.   Fastighetsenheten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ombetts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projektplan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arbetet.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200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tagit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emot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 föreläggande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Hjortsjöns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camping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miljö-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byggnämnden.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30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Svar önskas 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inkomma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rutin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legionella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samt underhållsplan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gällande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servicehus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Hjortsjöns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camping.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3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 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tillsynsbesök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Hjortsjöns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Camping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2017-08-16 konstaterades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campingens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servicehus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mycket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slitet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behov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underhåll. Enligt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förvaltningslagens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bestämmelser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ges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 möjlighet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framföra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åsikter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innan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fattas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miljö-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byggnämnden.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diskuterar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ärendet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utifrån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149, 2017-10-26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Föreläggande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miljö-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byggnämnden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Expedieras till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Miljö-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byggförvaltningen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§128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/>
        <w:ind w:left="1415" w:right="1446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Hjortsjöns</w:t>
      </w:r>
      <w:r w:rsidRPr="00A05C8C">
        <w:rPr>
          <w:rFonts w:ascii="Arial" w:eastAsia="Arial" w:hAnsi="Arial" w:cs="Arial"/>
          <w:b/>
          <w:bCs/>
          <w:spacing w:val="-14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camping</w:t>
      </w:r>
      <w:r w:rsidRPr="00A05C8C">
        <w:rPr>
          <w:rFonts w:ascii="Arial" w:eastAsia="Arial" w:hAnsi="Arial" w:cs="Arial"/>
          <w:b/>
          <w:bCs/>
          <w:spacing w:val="-1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- Ny servicebyggnad på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Hjortsjöns camping</w:t>
      </w:r>
      <w:r w:rsidRPr="00A05C8C">
        <w:rPr>
          <w:rFonts w:ascii="Arial" w:eastAsia="Arial" w:hAnsi="Arial" w:cs="Arial"/>
          <w:b/>
          <w:bCs/>
          <w:spacing w:val="-1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 KFN 2017/099</w:t>
      </w:r>
    </w:p>
    <w:p w:rsidR="0013056E" w:rsidRPr="00A05C8C" w:rsidRDefault="0013056E">
      <w:pPr>
        <w:spacing w:before="1"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2135" w:right="1924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1.   Fastighetsenheten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ombeds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tillsammans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förvaltningen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 sig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projektet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nödvändiga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beslutsunderlag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en ny servicebyggnad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tömningsplats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gråvatten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eventuellt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latrin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husbilar.</w:t>
      </w:r>
    </w:p>
    <w:p w:rsidR="0013056E" w:rsidRPr="00A05C8C" w:rsidRDefault="00020F78">
      <w:pPr>
        <w:spacing w:after="0" w:line="240" w:lineRule="auto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2.   Planerna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snarast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möjligt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redovisas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nämnden.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209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beslutade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2017-10-04 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inriktningen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 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framtida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camping.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85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Campingens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framtida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inriktning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indelad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kortsiktig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långsiktig plan.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 kortsiktiga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planen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investeringsmedlen</w:t>
      </w:r>
      <w:r w:rsidRPr="00A05C8C">
        <w:rPr>
          <w:rFonts w:ascii="Times New Roman" w:eastAsia="Times New Roman" w:hAnsi="Times New Roman" w:cs="Times New Roman"/>
          <w:spacing w:val="-1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 miljoner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 används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 servicebyggnad,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 tömningsplats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för </w:t>
      </w:r>
      <w:r w:rsidRPr="00A05C8C">
        <w:rPr>
          <w:rFonts w:ascii="Times New Roman" w:eastAsia="Times New Roman" w:hAnsi="Times New Roman" w:cs="Times New Roman"/>
          <w:w w:val="99"/>
          <w:sz w:val="24"/>
          <w:szCs w:val="24"/>
          <w:lang w:val="sv-SE"/>
        </w:rPr>
        <w:t>gråvatten och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ställplatser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husbilar.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86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 långsiktiga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planen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utveckla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campingen.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Arbete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pågår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 hitta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 intressent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inför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sommaren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dialog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33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godkänner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informationen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 beredningen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antagen.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150, 2017-10-26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109, 2017-10-04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116, 2017-09-20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Expedieras till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Fastighetsenheten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§129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/>
        <w:ind w:left="1415" w:right="1617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Medborgarförslag</w:t>
      </w:r>
      <w:r w:rsidRPr="00A05C8C">
        <w:rPr>
          <w:rFonts w:ascii="Arial" w:eastAsia="Arial" w:hAnsi="Arial" w:cs="Arial"/>
          <w:b/>
          <w:bCs/>
          <w:spacing w:val="-24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- Bygg ett plank</w:t>
      </w:r>
      <w:r w:rsidRPr="00A05C8C">
        <w:rPr>
          <w:rFonts w:ascii="Arial" w:eastAsia="Arial" w:hAnsi="Arial" w:cs="Arial"/>
          <w:b/>
          <w:bCs/>
          <w:spacing w:val="-7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runt</w:t>
      </w:r>
      <w:r w:rsidRPr="00A05C8C">
        <w:rPr>
          <w:rFonts w:ascii="Arial" w:eastAsia="Arial" w:hAnsi="Arial" w:cs="Arial"/>
          <w:b/>
          <w:bCs/>
          <w:spacing w:val="-5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ställverket vid campingen</w:t>
      </w:r>
      <w:r w:rsidRPr="00A05C8C">
        <w:rPr>
          <w:rFonts w:ascii="Arial" w:eastAsia="Arial" w:hAnsi="Arial" w:cs="Arial"/>
          <w:b/>
          <w:bCs/>
          <w:spacing w:val="-15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i</w:t>
      </w:r>
      <w:r w:rsidRPr="00A05C8C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Vaggeryd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och</w:t>
      </w:r>
      <w:r w:rsidRPr="00A05C8C">
        <w:rPr>
          <w:rFonts w:ascii="Arial" w:eastAsia="Arial" w:hAnsi="Arial" w:cs="Arial"/>
          <w:b/>
          <w:bCs/>
          <w:spacing w:val="-5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plantera klängväxter Dnr KFN 2017/082</w:t>
      </w:r>
    </w:p>
    <w:p w:rsidR="0013056E" w:rsidRPr="00A05C8C" w:rsidRDefault="0013056E">
      <w:pPr>
        <w:spacing w:before="1"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2135" w:right="1911" w:hanging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inga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invändningar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mot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åtgärder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vidtas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minska olägenheterna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ställverket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Badplatsvägen.</w:t>
      </w:r>
    </w:p>
    <w:p w:rsidR="0013056E" w:rsidRPr="00A05C8C" w:rsidRDefault="00020F78">
      <w:pPr>
        <w:spacing w:after="0" w:line="240" w:lineRule="auto"/>
        <w:ind w:left="2135" w:right="2025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2.   Nämndens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grundinställning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ställverket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bordet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flyttas 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annan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plats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utanför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tätorten.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Detta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utgångspunkt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 framtidsplanerna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Östra strand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framtida utvecklingsplaner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Hjortsjöns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camping.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280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Kommunstyrelsens</w:t>
      </w:r>
      <w:r w:rsidRPr="00A05C8C">
        <w:rPr>
          <w:rFonts w:ascii="Times New Roman" w:eastAsia="Times New Roman" w:hAnsi="Times New Roman" w:cs="Times New Roman"/>
          <w:spacing w:val="-1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tjänstemannaberedning</w:t>
      </w:r>
      <w:r w:rsidRPr="00A05C8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överlämnat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 medborgarförslag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yttrande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senast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10 november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82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Medborgarförslaget</w:t>
      </w:r>
      <w:r w:rsidRPr="00A05C8C">
        <w:rPr>
          <w:rFonts w:ascii="Times New Roman" w:eastAsia="Times New Roman" w:hAnsi="Times New Roman" w:cs="Times New Roman"/>
          <w:spacing w:val="-1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kommer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Per Andersson 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föreslår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 kommunen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bygger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plank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runt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ställverket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campingen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plantera klängväxter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planket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minska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surrande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ljud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kommer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ställverket.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dialog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152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151, 2017-10-26 Remiss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- Medborgarförslag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Bygg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plank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runt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ställverket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campingen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 Vaggeryd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plantera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klängväxter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Expedieras till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Kommunstyrelsen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§130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Medborgarförslag</w:t>
      </w:r>
      <w:r w:rsidRPr="00A05C8C">
        <w:rPr>
          <w:rFonts w:ascii="Arial" w:eastAsia="Arial" w:hAnsi="Arial" w:cs="Arial"/>
          <w:b/>
          <w:bCs/>
          <w:spacing w:val="-24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- Inför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cykelpumpar</w:t>
      </w:r>
      <w:r w:rsidRPr="00A05C8C">
        <w:rPr>
          <w:rFonts w:ascii="Arial" w:eastAsia="Arial" w:hAnsi="Arial" w:cs="Arial"/>
          <w:b/>
          <w:bCs/>
          <w:spacing w:val="-9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i</w:t>
      </w:r>
      <w:r w:rsidRPr="00A05C8C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våra tätorter</w:t>
      </w:r>
    </w:p>
    <w:p w:rsidR="0013056E" w:rsidRPr="00A05C8C" w:rsidRDefault="00020F78">
      <w:pPr>
        <w:spacing w:before="48"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 KFN 2017/081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</w:p>
    <w:p w:rsidR="0013056E" w:rsidRPr="00A05C8C" w:rsidRDefault="00020F78">
      <w:pPr>
        <w:spacing w:after="0" w:line="240" w:lineRule="auto"/>
        <w:ind w:left="1415" w:right="223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föreslår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bifall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medborgarförslaget</w:t>
      </w:r>
      <w:r w:rsidRPr="00A05C8C">
        <w:rPr>
          <w:rFonts w:ascii="Times New Roman" w:eastAsia="Times New Roman" w:hAnsi="Times New Roman" w:cs="Times New Roman"/>
          <w:spacing w:val="-1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ställer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sig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positiva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 beskrivna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intentioner.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Reservationer</w:t>
      </w:r>
    </w:p>
    <w:p w:rsidR="0013056E" w:rsidRPr="00A05C8C" w:rsidRDefault="00020F78">
      <w:pPr>
        <w:spacing w:before="41" w:after="0" w:line="240" w:lineRule="auto"/>
        <w:ind w:left="1415" w:right="183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Lars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Seger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(M) "Reserverar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mig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mot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beslutet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anskaffa cykelpumpar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våra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orter.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Ser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inte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detta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kommunal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angelägenhet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detta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nåt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cykelägaren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får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sköta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själv."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23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mottagit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medborgarförslag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 kommunstyrelsens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tjänstemannaberedning</w:t>
      </w:r>
      <w:r w:rsidRPr="00A05C8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yttrande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senast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10 november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41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Medborgarförslaget</w:t>
      </w:r>
      <w:r w:rsidRPr="00A05C8C">
        <w:rPr>
          <w:rFonts w:ascii="Times New Roman" w:eastAsia="Times New Roman" w:hAnsi="Times New Roman" w:cs="Times New Roman"/>
          <w:spacing w:val="-1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kommer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Linus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Persson 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föreslår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 kommunen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ser 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kompressorstyrda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cykelpumpar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 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varje samhälle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kommunen.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diaglog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kommunstyrelsen.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6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Lars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Seger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(M) föreslår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avslag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medborgarförslaget</w:t>
      </w:r>
      <w:r w:rsidRPr="00A05C8C">
        <w:rPr>
          <w:rFonts w:ascii="Times New Roman" w:eastAsia="Times New Roman" w:hAnsi="Times New Roman" w:cs="Times New Roman"/>
          <w:spacing w:val="-1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motivering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cykelpumpar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inte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kommunal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angelägenhet.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83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två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Segers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Seger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reserverar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sig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mot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152, 2017-10-26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Remiss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- Medborgarförslag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- Inför cykelpumpar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våra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tätorter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Expedieras till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Kommunstyrelsen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§131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/>
        <w:ind w:left="1415" w:right="2752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Samrådshandling</w:t>
      </w:r>
      <w:r w:rsidRPr="00A05C8C">
        <w:rPr>
          <w:rFonts w:ascii="Arial" w:eastAsia="Arial" w:hAnsi="Arial" w:cs="Arial"/>
          <w:b/>
          <w:bCs/>
          <w:spacing w:val="-1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för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detaljplan</w:t>
      </w:r>
      <w:r w:rsidRPr="00A05C8C">
        <w:rPr>
          <w:rFonts w:ascii="Arial" w:eastAsia="Arial" w:hAnsi="Arial" w:cs="Arial"/>
          <w:b/>
          <w:bCs/>
          <w:spacing w:val="-7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Räven 8 m.fl. Vaggeryds kommun</w:t>
      </w:r>
      <w:r w:rsidRPr="00A05C8C">
        <w:rPr>
          <w:rFonts w:ascii="Arial" w:eastAsia="Arial" w:hAnsi="Arial" w:cs="Arial"/>
          <w:b/>
          <w:bCs/>
          <w:spacing w:val="-1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 KFN 2017/098</w:t>
      </w:r>
    </w:p>
    <w:p w:rsidR="0013056E" w:rsidRPr="00A05C8C" w:rsidRDefault="0013056E">
      <w:pPr>
        <w:spacing w:before="1"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1965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 positiva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detaljplanen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framhåller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nya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byggnaderna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måste anpassas 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omgivningarna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byggnader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 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närområdet.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205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samrådshandlingar</w:t>
      </w:r>
      <w:r w:rsidRPr="00A05C8C">
        <w:rPr>
          <w:rFonts w:ascii="Times New Roman" w:eastAsia="Times New Roman" w:hAnsi="Times New Roman" w:cs="Times New Roman"/>
          <w:spacing w:val="-1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överlämnats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 för samråd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planerat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bostadsområde.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Planområdet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beläget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 anslutning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korsningen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Fabriksgatan/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Östra Vasagatan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centrala Skillingaryd,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6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Syftet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detaljplanen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möjliggöra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nya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bostäder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 fastigheten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Räven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8 m.fl.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Skillingaryds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tätort.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Detaljplanen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pröva lämpligheten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ändra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markanvändningen</w:t>
      </w:r>
      <w:r w:rsidRPr="00A05C8C">
        <w:rPr>
          <w:rFonts w:ascii="Times New Roman" w:eastAsia="Times New Roman" w:hAnsi="Times New Roman" w:cs="Times New Roman"/>
          <w:spacing w:val="-1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småindustri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 bostäder.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Detaljplanen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ute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samråd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under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tiden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2017-10-13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t.o.m.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2017-11-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13.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dialog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147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154, 2017-10-26 Samrådshandling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Detaljplan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Räven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8 m.fl.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 kommun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(1/6) Samrådshandling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Detaljplan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Räven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8 m.fl.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 kommun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(2/6) Samrådshandling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Detaljplan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Räven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8 m.fl.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 kommun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(3/6)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Expedieras till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Miljö-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byggförvaltningen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§132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Samrådshandling</w:t>
      </w:r>
      <w:r w:rsidRPr="00A05C8C">
        <w:rPr>
          <w:rFonts w:ascii="Arial" w:eastAsia="Arial" w:hAnsi="Arial" w:cs="Arial"/>
          <w:b/>
          <w:bCs/>
          <w:spacing w:val="-1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för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detaljplan</w:t>
      </w:r>
      <w:r w:rsidRPr="00A05C8C">
        <w:rPr>
          <w:rFonts w:ascii="Arial" w:eastAsia="Arial" w:hAnsi="Arial" w:cs="Arial"/>
          <w:b/>
          <w:bCs/>
          <w:spacing w:val="-7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för del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av Stödstorp</w:t>
      </w:r>
    </w:p>
    <w:p w:rsidR="0013056E" w:rsidRPr="00A05C8C" w:rsidRDefault="00020F78">
      <w:pPr>
        <w:spacing w:before="48"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2:1 och</w:t>
      </w:r>
      <w:r w:rsidRPr="00A05C8C">
        <w:rPr>
          <w:rFonts w:ascii="Arial" w:eastAsia="Arial" w:hAnsi="Arial" w:cs="Arial"/>
          <w:b/>
          <w:bCs/>
          <w:spacing w:val="-5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del</w:t>
      </w:r>
      <w:r w:rsidRPr="00A05C8C">
        <w:rPr>
          <w:rFonts w:ascii="Arial" w:eastAsia="Arial" w:hAnsi="Arial" w:cs="Arial"/>
          <w:b/>
          <w:bCs/>
          <w:spacing w:val="-4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av Bratteborg 2:6 i</w:t>
      </w:r>
      <w:r w:rsidRPr="00A05C8C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Vaggeryds kommun</w:t>
      </w:r>
      <w:r w:rsidRPr="00A05C8C">
        <w:rPr>
          <w:rFonts w:ascii="Arial" w:eastAsia="Arial" w:hAnsi="Arial" w:cs="Arial"/>
          <w:b/>
          <w:bCs/>
          <w:spacing w:val="-1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</w:t>
      </w:r>
    </w:p>
    <w:p w:rsidR="0013056E" w:rsidRPr="00A05C8C" w:rsidRDefault="00020F78">
      <w:pPr>
        <w:spacing w:before="48"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KFN 2017/102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185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 inget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invända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mot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detaljplanen.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201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samrådshandling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överlämnats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samråd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upprätta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 detaljplan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Stödstorpsområdet</w:t>
      </w:r>
      <w:r w:rsidRPr="00A05C8C">
        <w:rPr>
          <w:rFonts w:ascii="Times New Roman" w:eastAsia="Times New Roman" w:hAnsi="Times New Roman" w:cs="Times New Roman"/>
          <w:spacing w:val="-1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norr 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Bondstorpsvägen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väster 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E4:an.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9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Syftet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detaljplanen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skapa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förutsättningar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utvidgat verksamhetsområde</w:t>
      </w:r>
      <w:r w:rsidRPr="00A05C8C">
        <w:rPr>
          <w:rFonts w:ascii="Times New Roman" w:eastAsia="Times New Roman" w:hAnsi="Times New Roman" w:cs="Times New Roman"/>
          <w:spacing w:val="-1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utkanten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Vaggeryd.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Området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ansluter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 befintligt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verksamhetsområde</w:t>
      </w:r>
      <w:r w:rsidRPr="00A05C8C">
        <w:rPr>
          <w:rFonts w:ascii="Times New Roman" w:eastAsia="Times New Roman" w:hAnsi="Times New Roman" w:cs="Times New Roman"/>
          <w:spacing w:val="-1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placerat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lättillgängligt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utmed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E4- an.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dialog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18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155, 2017-10-26 Samrådshandlingarna</w:t>
      </w:r>
      <w:r w:rsidRPr="00A05C8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Detaljplan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del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Stödstorp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2:1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 Bratteborg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2:6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 kommun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(1/5)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Samrådshandlingarna</w:t>
      </w:r>
      <w:r w:rsidRPr="00A05C8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Detaljplan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del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Stödstorp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2:1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Bratteborg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2:6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 kommun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(2/5)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Samrådshandlingarna</w:t>
      </w:r>
      <w:r w:rsidRPr="00A05C8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Detaljplan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del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Stödstorp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2:1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Bratteborg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2:6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 kommun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(3/5)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Expedieras till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Miljö-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byggförvaltningen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§133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/>
        <w:ind w:left="1415" w:right="1787"/>
        <w:jc w:val="both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Namnsättning</w:t>
      </w:r>
      <w:r w:rsidRPr="00A05C8C">
        <w:rPr>
          <w:rFonts w:ascii="Arial" w:eastAsia="Arial" w:hAnsi="Arial" w:cs="Arial"/>
          <w:b/>
          <w:bCs/>
          <w:spacing w:val="-8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av nya gator och</w:t>
      </w:r>
      <w:r w:rsidRPr="00A05C8C">
        <w:rPr>
          <w:rFonts w:ascii="Arial" w:eastAsia="Arial" w:hAnsi="Arial" w:cs="Arial"/>
          <w:b/>
          <w:bCs/>
          <w:spacing w:val="-5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kvarter Gärahov</w:t>
      </w:r>
      <w:r w:rsidRPr="00A05C8C">
        <w:rPr>
          <w:rFonts w:ascii="Arial" w:eastAsia="Arial" w:hAnsi="Arial" w:cs="Arial"/>
          <w:b/>
          <w:bCs/>
          <w:spacing w:val="-7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1:2, Lyckorna samt Klockaren</w:t>
      </w:r>
      <w:r w:rsidRPr="00A05C8C">
        <w:rPr>
          <w:rFonts w:ascii="Arial" w:eastAsia="Arial" w:hAnsi="Arial" w:cs="Arial"/>
          <w:b/>
          <w:bCs/>
          <w:spacing w:val="-4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5 - Lyckorna,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Vaggeyryds tätort, Vaggeryds kommun</w:t>
      </w:r>
      <w:r w:rsidRPr="00A05C8C">
        <w:rPr>
          <w:rFonts w:ascii="Arial" w:eastAsia="Arial" w:hAnsi="Arial" w:cs="Arial"/>
          <w:b/>
          <w:bCs/>
          <w:spacing w:val="-1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 KFN 2017/079</w:t>
      </w:r>
    </w:p>
    <w:p w:rsidR="0013056E" w:rsidRPr="00A05C8C" w:rsidRDefault="0013056E">
      <w:pPr>
        <w:spacing w:before="1"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 w:rsidP="009A3443">
      <w:pPr>
        <w:spacing w:before="41" w:after="0" w:line="240" w:lineRule="auto"/>
        <w:ind w:left="2135" w:right="201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 från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Waggeryds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Muséeförening.</w:t>
      </w:r>
    </w:p>
    <w:p w:rsidR="0013056E" w:rsidRPr="00A05C8C" w:rsidRDefault="00020F78" w:rsidP="009A3443">
      <w:pPr>
        <w:spacing w:after="0" w:line="240" w:lineRule="auto"/>
        <w:ind w:left="1775" w:right="201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2.   Kvartersnamnen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Harven,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Plogen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Grepen.</w:t>
      </w:r>
    </w:p>
    <w:p w:rsidR="0013056E" w:rsidRPr="00A05C8C" w:rsidRDefault="00020F78" w:rsidP="009A3443">
      <w:pPr>
        <w:spacing w:after="0" w:line="240" w:lineRule="auto"/>
        <w:ind w:left="1775" w:right="201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3.   Gatunamnet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Lyckornas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väg.</w:t>
      </w:r>
    </w:p>
    <w:p w:rsidR="0013056E" w:rsidRPr="00A05C8C" w:rsidRDefault="009A3443" w:rsidP="009A3443">
      <w:pPr>
        <w:spacing w:after="0" w:line="240" w:lineRule="auto"/>
        <w:ind w:left="2135" w:right="201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4.   </w:t>
      </w:r>
      <w:r w:rsidR="00020F78"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="00020F78"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="00020F78"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tackar</w:t>
      </w:r>
      <w:r w:rsidR="00020F78"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="00020F78"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Waggeryds</w:t>
      </w:r>
      <w:r w:rsidR="00020F78"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="00020F78"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Muséeförening</w:t>
      </w:r>
      <w:r w:rsidR="00020F78"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="00020F78"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för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="00020F78"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öreningens</w:t>
      </w:r>
      <w:r w:rsidR="00020F78"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tid och </w:t>
      </w:r>
      <w:r w:rsidR="00020F78"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engagemang.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193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Miljö-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byggnämnden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 kommun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2016-03-29 § 51 antagit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Detaljplan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del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Gärahov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2:1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Klockaren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5- Lyckorna, Vaggeryds tätort,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5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Kommunstyrelsens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2003-06-11 § 101 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beslutanderätten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gällande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ändringar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befintliga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gatu-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kvartersnamn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beslutanderätten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namnsättning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nya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gator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kvarter.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nu aktuella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namnsättningen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gäller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3 kvarter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 gata.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5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remitterade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förfrågan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Waggeryds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Muséeförening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yttrande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innan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frågan.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Waggeryds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Muséeförening föreslår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följande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namn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kvarter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gata.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Kvartersnamn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Harven,</w:t>
      </w:r>
      <w:r w:rsidRPr="00A05C8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Plogen</w:t>
      </w:r>
      <w:r w:rsidRPr="00A05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och Grepen</w:t>
      </w:r>
    </w:p>
    <w:p w:rsidR="0013056E" w:rsidRPr="00A05C8C" w:rsidRDefault="00020F78">
      <w:pPr>
        <w:spacing w:after="0" w:line="240" w:lineRule="auto"/>
        <w:ind w:left="1415" w:right="187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motiverar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kvartersnamnen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förknippas 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närheten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Vaggerydsgårdarna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enda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samlade gårdsbebyggelse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runt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Lagan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innan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järnvägen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byggdes. Namnen harmonierar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närliggande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kvarteren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Hagen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Ängen. Övriga kvarter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Östermo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bär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namn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efter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verktyg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anknytning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trä-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möbelindustrin.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Gatunamn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Lyckornas väg</w:t>
      </w:r>
    </w:p>
    <w:p w:rsidR="0013056E" w:rsidRPr="00A05C8C" w:rsidRDefault="00020F78">
      <w:pPr>
        <w:spacing w:after="0" w:line="240" w:lineRule="auto"/>
        <w:ind w:left="1415" w:right="233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motiverar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förslaget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området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bebyggas ligger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detta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gården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Lyckornas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mark.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sista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brukade gården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bröderna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Ragnar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Anders Andersson. Lycka,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detta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190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sammanhang,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betyder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mindre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åker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eller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äng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inte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förväxlas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 ordet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lycka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betydelsen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glädje.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alternativt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gatunamn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kan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Ängsstigen.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dialog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Waggeryds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Muséeförenings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Waggeryds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Muséeföreningens</w:t>
      </w:r>
      <w:r w:rsidRPr="00A05C8C">
        <w:rPr>
          <w:rFonts w:ascii="Times New Roman" w:eastAsia="Times New Roman" w:hAnsi="Times New Roman" w:cs="Times New Roman"/>
          <w:spacing w:val="-1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156, 2017-10-26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Lyckorna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- namnförslag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KFB § 122 Namnsättning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nya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gator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kvarter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- Gärahoc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1-2 samt</w:t>
      </w:r>
    </w:p>
    <w:p w:rsidR="0013056E" w:rsidRPr="00A05C8C" w:rsidRDefault="00020F78">
      <w:pPr>
        <w:spacing w:after="0" w:line="240" w:lineRule="auto"/>
        <w:ind w:left="1415" w:right="559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Lyckorna,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tätort Gatu-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kvartersnamn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(1/2) Gatu-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kvartersnamn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(2/2)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KFN § 025 Detaljplan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Gärahov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2-1 samt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Klockaren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5, Lyckorna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Expedieras till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Miljö-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byggförvaltningen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Waggeryds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Muséeförening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§134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Namnsättning</w:t>
      </w:r>
      <w:r w:rsidRPr="00A05C8C">
        <w:rPr>
          <w:rFonts w:ascii="Arial" w:eastAsia="Arial" w:hAnsi="Arial" w:cs="Arial"/>
          <w:b/>
          <w:bCs/>
          <w:spacing w:val="-8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av nytt kvarter Stödstorp</w:t>
      </w:r>
      <w:r w:rsidRPr="00A05C8C">
        <w:rPr>
          <w:rFonts w:ascii="Arial" w:eastAsia="Arial" w:hAnsi="Arial" w:cs="Arial"/>
          <w:b/>
          <w:bCs/>
          <w:spacing w:val="-1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2:1 och</w:t>
      </w:r>
      <w:r w:rsidRPr="00A05C8C">
        <w:rPr>
          <w:rFonts w:ascii="Arial" w:eastAsia="Arial" w:hAnsi="Arial" w:cs="Arial"/>
          <w:b/>
          <w:bCs/>
          <w:spacing w:val="-5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del</w:t>
      </w:r>
      <w:r w:rsidRPr="00A05C8C">
        <w:rPr>
          <w:rFonts w:ascii="Arial" w:eastAsia="Arial" w:hAnsi="Arial" w:cs="Arial"/>
          <w:b/>
          <w:bCs/>
          <w:spacing w:val="-4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av</w:t>
      </w:r>
    </w:p>
    <w:p w:rsidR="0013056E" w:rsidRPr="00A05C8C" w:rsidRDefault="00020F78">
      <w:pPr>
        <w:spacing w:before="48"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Bratteborg</w:t>
      </w:r>
      <w:r w:rsidRPr="00A05C8C">
        <w:rPr>
          <w:rFonts w:ascii="Arial" w:eastAsia="Arial" w:hAnsi="Arial" w:cs="Arial"/>
          <w:b/>
          <w:bCs/>
          <w:spacing w:val="-6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2:6,</w:t>
      </w:r>
      <w:r w:rsidRPr="00A05C8C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Vaggeryds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tätort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KFN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2017/106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0A081F" w:rsidRDefault="00020F78">
      <w:pPr>
        <w:spacing w:before="41" w:after="0" w:line="240" w:lineRule="auto"/>
        <w:ind w:left="1415" w:right="181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0A081F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0A081F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0A081F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avvaktar</w:t>
      </w:r>
      <w:r w:rsidRPr="000A081F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0A081F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0A081F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0A081F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nämndens</w:t>
      </w:r>
      <w:r w:rsidRPr="000A081F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kommande sammanträde</w:t>
      </w:r>
      <w:r w:rsidRPr="000A081F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13 december</w:t>
      </w:r>
      <w:r w:rsidRPr="000A081F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0A081F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0A081F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0A081F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föreningarnas</w:t>
      </w:r>
      <w:r w:rsidRPr="000A081F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önskemål om</w:t>
      </w:r>
      <w:r w:rsidRPr="000A081F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extra</w:t>
      </w:r>
      <w:r w:rsidRPr="000A081F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tid</w:t>
      </w:r>
      <w:r w:rsidRPr="000A081F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för förslag</w:t>
      </w:r>
      <w:r w:rsidRPr="000A081F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0A081F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kvarter</w:t>
      </w:r>
      <w:r w:rsidRPr="000A081F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0A081F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gator.</w:t>
      </w:r>
    </w:p>
    <w:p w:rsidR="0013056E" w:rsidRPr="000A081F" w:rsidRDefault="00020F78" w:rsidP="000A081F">
      <w:pPr>
        <w:spacing w:after="0" w:line="240" w:lineRule="auto"/>
        <w:ind w:left="1415" w:right="173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Förvaltningen</w:t>
      </w:r>
      <w:r w:rsidRPr="000A081F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får</w:t>
      </w:r>
      <w:r w:rsidRPr="000A081F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A081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uppdrag</w:t>
      </w:r>
      <w:r w:rsidRPr="000A081F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0A081F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föra</w:t>
      </w:r>
      <w:r w:rsidRPr="000A081F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dialog</w:t>
      </w:r>
      <w:r w:rsidRPr="000A081F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med </w:t>
      </w:r>
      <w:r w:rsidRPr="000A081F">
        <w:rPr>
          <w:rFonts w:ascii="Times New Roman" w:eastAsia="Times New Roman" w:hAnsi="Times New Roman" w:cs="Times New Roman"/>
          <w:w w:val="99"/>
          <w:sz w:val="24"/>
          <w:szCs w:val="24"/>
          <w:lang w:val="sv-SE"/>
        </w:rPr>
        <w:t>kommunledningskontoret</w:t>
      </w:r>
      <w:r w:rsidRPr="000A081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0A081F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föreningarna</w:t>
      </w:r>
      <w:r w:rsidRPr="000A081F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0A081F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0A081F">
        <w:rPr>
          <w:rFonts w:ascii="Times New Roman" w:eastAsia="Times New Roman" w:hAnsi="Times New Roman" w:cs="Times New Roman"/>
          <w:sz w:val="24"/>
          <w:szCs w:val="24"/>
          <w:lang w:val="sv-SE"/>
        </w:rPr>
        <w:t>beslutet.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193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Kommunstyrelsen</w:t>
      </w:r>
      <w:r w:rsidRPr="00A05C8C">
        <w:rPr>
          <w:rFonts w:ascii="Times New Roman" w:eastAsia="Times New Roman" w:hAnsi="Times New Roman" w:cs="Times New Roman"/>
          <w:spacing w:val="-1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2003-02-05 § 35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Miljö-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byggförvaltningen</w:t>
      </w:r>
      <w:r w:rsidRPr="00A05C8C">
        <w:rPr>
          <w:rFonts w:ascii="Times New Roman" w:eastAsia="Times New Roman" w:hAnsi="Times New Roman" w:cs="Times New Roman"/>
          <w:spacing w:val="-1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upprätta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detaljplan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Stödstorpsområdet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norr 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Bondstorpsvägen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väster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E4:an.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09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tog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över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beslutanderätten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gällande ändringar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befintliga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gatu-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kvartersnamn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beslutanderätten för namnsättning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nya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gator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kvarter.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13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Namnsättningen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gäller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nytt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industriområde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ligger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norr om travbanan,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strax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utanför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 tätort.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 önskas ta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kvartersnamn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området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namnsätta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tre gator.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00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Waggeryds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Museiförening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Byarums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Hembygdsförening</w:t>
      </w:r>
      <w:r w:rsidRPr="00A05C8C">
        <w:rPr>
          <w:rFonts w:ascii="Times New Roman" w:eastAsia="Times New Roman" w:hAnsi="Times New Roman" w:cs="Times New Roman"/>
          <w:spacing w:val="-1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blivit tillfrågade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kvartersnamn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gator.</w:t>
      </w:r>
    </w:p>
    <w:p w:rsidR="0013056E" w:rsidRPr="00A05C8C" w:rsidRDefault="00020F78">
      <w:pPr>
        <w:spacing w:after="0" w:line="240" w:lineRule="auto"/>
        <w:ind w:left="1415" w:right="182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Waggeryds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Musieförening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bett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ytterligare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månad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sig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medhänvisning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uppdraget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komplext.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196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Förvaltningen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informerar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föreningarnas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önskemål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extra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tid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dialog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förfrågan.</w:t>
      </w:r>
    </w:p>
    <w:p w:rsidR="0013056E" w:rsidRPr="00A05C8C" w:rsidRDefault="00020F78">
      <w:pPr>
        <w:spacing w:before="2" w:after="0" w:line="550" w:lineRule="atLeast"/>
        <w:ind w:left="1415" w:right="213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föreslår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går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föreningarnas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önskemål. 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ordförandes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157, 2017-10-26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Kommunledningskontorets</w:t>
      </w:r>
      <w:r w:rsidRPr="00A05C8C">
        <w:rPr>
          <w:rFonts w:ascii="Times New Roman" w:eastAsia="Times New Roman" w:hAnsi="Times New Roman" w:cs="Times New Roman"/>
          <w:spacing w:val="-2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skrivelse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52" w:lineRule="auto"/>
        <w:ind w:left="1415" w:right="597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 xml:space="preserve">Expedieras till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Kommunledningskontoret Waggeryds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Musieförening Byarums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Hembygdsförening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§135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/>
        <w:ind w:left="1415" w:right="1444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 xml:space="preserve">DHB Västra </w:t>
      </w:r>
      <w:r w:rsidRPr="00A05C8C">
        <w:rPr>
          <w:rFonts w:ascii="Arial" w:eastAsia="Arial" w:hAnsi="Arial" w:cs="Arial"/>
          <w:b/>
          <w:bCs/>
          <w:w w:val="99"/>
          <w:sz w:val="28"/>
          <w:szCs w:val="28"/>
          <w:lang w:val="sv-SE"/>
        </w:rPr>
        <w:t>(Distriktsorganisationen</w:t>
      </w:r>
      <w:r w:rsidRPr="00A05C8C">
        <w:rPr>
          <w:rFonts w:ascii="Arial" w:eastAsia="Arial" w:hAnsi="Arial" w:cs="Arial"/>
          <w:b/>
          <w:bCs/>
          <w:spacing w:val="1"/>
          <w:w w:val="99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för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döva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och hörselskadade barn</w:t>
      </w:r>
      <w:r w:rsidRPr="00A05C8C">
        <w:rPr>
          <w:rFonts w:ascii="Arial" w:eastAsia="Arial" w:hAnsi="Arial" w:cs="Arial"/>
          <w:b/>
          <w:bCs/>
          <w:spacing w:val="-6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samt barn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med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språkstörning</w:t>
      </w:r>
      <w:r w:rsidRPr="00A05C8C">
        <w:rPr>
          <w:rFonts w:ascii="Arial" w:eastAsia="Arial" w:hAnsi="Arial" w:cs="Arial"/>
          <w:b/>
          <w:bCs/>
          <w:spacing w:val="-16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i västra Sverige – Ansökan om bidrag</w:t>
      </w:r>
      <w:r w:rsidRPr="00A05C8C">
        <w:rPr>
          <w:rFonts w:ascii="Arial" w:eastAsia="Arial" w:hAnsi="Arial" w:cs="Arial"/>
          <w:b/>
          <w:bCs/>
          <w:spacing w:val="-9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 KFN 2017/083</w:t>
      </w:r>
    </w:p>
    <w:p w:rsidR="0013056E" w:rsidRPr="00A05C8C" w:rsidRDefault="0013056E">
      <w:pPr>
        <w:spacing w:before="1"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191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avslår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DHBs Västra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Sverige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begäran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bidrag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 verksamhetsaktiviteter</w:t>
      </w:r>
      <w:r w:rsidRPr="00A05C8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hänvisning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bara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ger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bidrag 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arrangemang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förlagda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inom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närområden.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DHB Västra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– Döva, hörselskadade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språkstörda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barn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Västra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Sverige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inkommit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ansökan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ekonomiskt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stöd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1 000 kr för sin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verksamhet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2017.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5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ansöker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bidrag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sitt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kurs-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aktivitetsprogram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 bland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annat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består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helgkurser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teckenspråk,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sommarläger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föreläsningar.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63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Föreningens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upptagningsområde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västra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Sverige.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 Vaggeryds kommun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 2 medlemmar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föreningen.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dialog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020F78" w:rsidRDefault="00020F78" w:rsidP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181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159, 2017-10-26 Ansökan 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bidrag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- DHB Västra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(Distriktsorganisationen</w:t>
      </w:r>
      <w:r w:rsidRPr="00A05C8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döva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hörselskadade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barn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barn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språkstörning</w:t>
      </w:r>
      <w:r w:rsidRPr="00A05C8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västra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Sverige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29 2009-03-11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Expedieras till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DHBs Västra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Sverige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§136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/>
        <w:ind w:left="1415" w:right="1586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Lokalsubventioner</w:t>
      </w:r>
      <w:r w:rsidRPr="00A05C8C">
        <w:rPr>
          <w:rFonts w:ascii="Arial" w:eastAsia="Arial" w:hAnsi="Arial" w:cs="Arial"/>
          <w:b/>
          <w:bCs/>
          <w:spacing w:val="-21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till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föreningar</w:t>
      </w:r>
      <w:r w:rsidRPr="00A05C8C">
        <w:rPr>
          <w:rFonts w:ascii="Arial" w:eastAsia="Arial" w:hAnsi="Arial" w:cs="Arial"/>
          <w:b/>
          <w:bCs/>
          <w:spacing w:val="-11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som hyr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kommunala lokaler.</w:t>
      </w:r>
      <w:r w:rsidRPr="00A05C8C">
        <w:rPr>
          <w:rFonts w:ascii="Arial" w:eastAsia="Arial" w:hAnsi="Arial" w:cs="Arial"/>
          <w:b/>
          <w:bCs/>
          <w:spacing w:val="-10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 KFN 2017/108</w:t>
      </w:r>
    </w:p>
    <w:p w:rsidR="0013056E" w:rsidRPr="00A05C8C" w:rsidRDefault="0013056E">
      <w:pPr>
        <w:spacing w:before="1"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2135" w:right="187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tillskriver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kommunstyrelsen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begäran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undersöka möjligheten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tillämpa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samma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principer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hyressättning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 lokaler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föreningar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hyr 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fastighetsenheten,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tillämpar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uthyrning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lokaler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 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ansvar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för.</w:t>
      </w:r>
    </w:p>
    <w:p w:rsidR="0013056E" w:rsidRPr="00A05C8C" w:rsidRDefault="00020F78">
      <w:pPr>
        <w:spacing w:after="0" w:line="240" w:lineRule="auto"/>
        <w:ind w:left="2135" w:right="1832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2.   Nämndens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uppfattning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samma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principer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skall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tillämpas gällande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lokalsubventioner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föreningar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oavsett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föreningen hyr lokal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fastighetenheten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eller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fritidsförvaltningen.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243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 föreningsträffar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arbetsgruppen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översikt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 föreningsbidrag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lokalsubventioner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varit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central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fråga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bland närvarande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86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 föreningar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hyr kommunala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lokaler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där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fastighetsenheten 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hyresvärd.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 dessa lokaler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tillämpas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inte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samma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principer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vid </w:t>
      </w:r>
      <w:r w:rsidR="007319D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yressättning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lokaler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där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fritidsförvaltningen</w:t>
      </w:r>
      <w:r w:rsidRPr="00A05C8C">
        <w:rPr>
          <w:rFonts w:ascii="Times New Roman" w:eastAsia="Times New Roman" w:hAnsi="Times New Roman" w:cs="Times New Roman"/>
          <w:spacing w:val="-1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står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 uthyrare.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 föreningar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hyr 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fastighetsenheten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betalar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vanligtvis 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högre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hyra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än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hyr 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lokaler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hyr ut.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01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Resultatet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blir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hyr 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fastighetsenheten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 ekonomiska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skäl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flyttar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lokalerna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sedan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står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tomma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utan hyresintäkter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kommunen.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9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 lokaler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fritidsförvaltningen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hyr ut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kan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 förhållandevis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låg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hyra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eftersom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klassade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lokaler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kultur-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fritidsverksamhet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hyressubventionerade</w:t>
      </w:r>
      <w:r w:rsidRPr="00A05C8C">
        <w:rPr>
          <w:rFonts w:ascii="Times New Roman" w:eastAsia="Times New Roman" w:hAnsi="Times New Roman" w:cs="Times New Roman"/>
          <w:spacing w:val="-2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vilket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inte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gäller lokaler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fastighetsenheten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hyr ut.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dialog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165, 2017-10-26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Expedieras till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Kommunstyrelsen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§137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Digital</w:t>
      </w:r>
      <w:r w:rsidRPr="00A05C8C">
        <w:rPr>
          <w:rFonts w:ascii="Arial" w:eastAsia="Arial" w:hAnsi="Arial" w:cs="Arial"/>
          <w:b/>
          <w:bCs/>
          <w:spacing w:val="-9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föreningsplattform</w:t>
      </w:r>
      <w:r w:rsidRPr="00A05C8C">
        <w:rPr>
          <w:rFonts w:ascii="Arial" w:eastAsia="Arial" w:hAnsi="Arial" w:cs="Arial"/>
          <w:b/>
          <w:bCs/>
          <w:spacing w:val="-24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 KFN 2017/109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224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ger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förvaltningen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kontakta kommunens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informatörer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påbörja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arbetet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 digital plattform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föreningar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medborgare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synliggöra föreningslivet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kommunen.</w:t>
      </w:r>
    </w:p>
    <w:p w:rsidR="0013056E" w:rsidRPr="00A05C8C" w:rsidRDefault="00020F78">
      <w:pPr>
        <w:spacing w:after="0" w:line="240" w:lineRule="auto"/>
        <w:ind w:left="1415" w:right="267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Nyckelorden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digitala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plattformen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interaktivt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register, kalender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medborgardialog.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191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prioriterade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övergripande kommunfullmäktige</w:t>
      </w:r>
      <w:r w:rsidRPr="00A05C8C">
        <w:rPr>
          <w:rFonts w:ascii="Times New Roman" w:eastAsia="Times New Roman" w:hAnsi="Times New Roman" w:cs="Times New Roman"/>
          <w:spacing w:val="-2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mål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år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2015-2018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 kommun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stärka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position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god kulturkommun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rikt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varierat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föreningsliv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hela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kommunen.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41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mål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2018 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utveckla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dialogen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kommunens föreningar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underlätta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kommunens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bedriva verksamhet.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Dessa mål</w:t>
      </w:r>
      <w:r w:rsidRPr="00A05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ska mätas i</w:t>
      </w:r>
      <w:r w:rsidRPr="00A05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form</w:t>
      </w:r>
      <w:r w:rsidRPr="00A05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av att:</w:t>
      </w:r>
    </w:p>
    <w:p w:rsidR="0013056E" w:rsidRPr="00A05C8C" w:rsidRDefault="00020F78">
      <w:pPr>
        <w:tabs>
          <w:tab w:val="left" w:pos="2120"/>
        </w:tabs>
        <w:spacing w:after="0" w:line="240" w:lineRule="auto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Föreningar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känna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sig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delaktiga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lyssnade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på.</w:t>
      </w:r>
    </w:p>
    <w:p w:rsidR="0013056E" w:rsidRPr="00A05C8C" w:rsidRDefault="00020F78">
      <w:pPr>
        <w:tabs>
          <w:tab w:val="left" w:pos="2120"/>
        </w:tabs>
        <w:spacing w:after="0" w:line="293" w:lineRule="exact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Främja</w:t>
      </w:r>
      <w:r w:rsidRPr="00A05C8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samarbete</w:t>
      </w:r>
      <w:r w:rsidRPr="00A05C8C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mellan</w:t>
      </w:r>
      <w:r w:rsidRPr="00A05C8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föreningar</w:t>
      </w:r>
      <w:r w:rsidRPr="00A05C8C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genom</w:t>
      </w:r>
      <w:r w:rsidRPr="00A05C8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goda</w:t>
      </w:r>
      <w:r w:rsidRPr="00A05C8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exempel.</w:t>
      </w:r>
    </w:p>
    <w:p w:rsidR="0013056E" w:rsidRPr="00A05C8C" w:rsidRDefault="00020F78">
      <w:pPr>
        <w:tabs>
          <w:tab w:val="left" w:pos="2120"/>
        </w:tabs>
        <w:spacing w:before="19" w:after="0" w:line="276" w:lineRule="exact"/>
        <w:ind w:left="2135" w:right="1851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Föreningar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uppleva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smidigt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ansöka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bidrag,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lätt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 hitta,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fyllla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förstå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regelverk.</w:t>
      </w:r>
    </w:p>
    <w:p w:rsidR="0013056E" w:rsidRPr="00A05C8C" w:rsidRDefault="00020F78">
      <w:pPr>
        <w:tabs>
          <w:tab w:val="left" w:pos="2120"/>
        </w:tabs>
        <w:spacing w:after="0" w:line="291" w:lineRule="exact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Skapa</w:t>
      </w:r>
      <w:r w:rsidRPr="00A05C8C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digital</w:t>
      </w:r>
      <w:r w:rsidRPr="00A05C8C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plattform.</w:t>
      </w:r>
    </w:p>
    <w:p w:rsidR="0013056E" w:rsidRPr="00A05C8C" w:rsidRDefault="00020F78">
      <w:pPr>
        <w:tabs>
          <w:tab w:val="left" w:pos="2120"/>
        </w:tabs>
        <w:spacing w:after="0" w:line="293" w:lineRule="exact"/>
        <w:ind w:left="177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Positiv</w:t>
      </w:r>
      <w:r w:rsidRPr="00A05C8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utveckling</w:t>
      </w:r>
      <w:r w:rsidRPr="00A05C8C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antal</w:t>
      </w:r>
      <w:r w:rsidRPr="00A05C8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besökare</w:t>
      </w:r>
      <w:r w:rsidRPr="00A05C8C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söker i</w:t>
      </w:r>
      <w:r w:rsidRPr="00A05C8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plattformen.</w:t>
      </w:r>
    </w:p>
    <w:p w:rsidR="0013056E" w:rsidRPr="00A05C8C" w:rsidRDefault="0013056E">
      <w:pPr>
        <w:spacing w:before="9" w:after="0" w:line="190" w:lineRule="exact"/>
        <w:rPr>
          <w:sz w:val="19"/>
          <w:szCs w:val="19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dialog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020F78" w:rsidRDefault="00020F78" w:rsidP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166, 2017-10-26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§138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Studieförbunden</w:t>
      </w:r>
      <w:r w:rsidRPr="00A05C8C">
        <w:rPr>
          <w:rFonts w:ascii="Arial" w:eastAsia="Arial" w:hAnsi="Arial" w:cs="Arial"/>
          <w:b/>
          <w:bCs/>
          <w:spacing w:val="-2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– Bidrag</w:t>
      </w:r>
      <w:r w:rsidRPr="00A05C8C">
        <w:rPr>
          <w:rFonts w:ascii="Arial" w:eastAsia="Arial" w:hAnsi="Arial" w:cs="Arial"/>
          <w:b/>
          <w:bCs/>
          <w:spacing w:val="-9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till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kulturarrangemang</w:t>
      </w:r>
      <w:r w:rsidRPr="00A05C8C">
        <w:rPr>
          <w:rFonts w:ascii="Arial" w:eastAsia="Arial" w:hAnsi="Arial" w:cs="Arial"/>
          <w:b/>
          <w:bCs/>
          <w:spacing w:val="-7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</w:t>
      </w:r>
    </w:p>
    <w:p w:rsidR="0013056E" w:rsidRPr="00A05C8C" w:rsidRDefault="00020F78">
      <w:pPr>
        <w:spacing w:before="48"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KFN 2017/090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183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omfördela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15 000 kr från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studieförbundens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anslag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kontot kulturarrangemang.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85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Ansökan 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bidrag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kulturarrangemang</w:t>
      </w:r>
      <w:r w:rsidRPr="00A05C8C">
        <w:rPr>
          <w:rFonts w:ascii="Times New Roman" w:eastAsia="Times New Roman" w:hAnsi="Times New Roman" w:cs="Times New Roman"/>
          <w:spacing w:val="-1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kan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göras 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 ordnar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arrangemang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där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varje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ansökan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prövas från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fall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fall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 utgångspunkt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varje</w:t>
      </w:r>
      <w:r w:rsidRPr="00A05C8C">
        <w:rPr>
          <w:rFonts w:ascii="Times New Roman" w:eastAsia="Times New Roman" w:hAnsi="Times New Roman" w:cs="Times New Roman"/>
          <w:spacing w:val="5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arrangemangets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innehåll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omfattning.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Beslutet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gäller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fr.o.m.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 januari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185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tidigare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diskuterat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fråga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 kulturarrangemang</w:t>
      </w:r>
      <w:r w:rsidRPr="00A05C8C">
        <w:rPr>
          <w:rFonts w:ascii="Times New Roman" w:eastAsia="Times New Roman" w:hAnsi="Times New Roman" w:cs="Times New Roman"/>
          <w:spacing w:val="-1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bidrag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studieförbunden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får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 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arrangemangsverksamhet.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25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gällande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bidragsnormer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kulturarrangemang</w:t>
      </w:r>
      <w:r w:rsidRPr="00A05C8C">
        <w:rPr>
          <w:rFonts w:ascii="Times New Roman" w:eastAsia="Times New Roman" w:hAnsi="Times New Roman" w:cs="Times New Roman"/>
          <w:spacing w:val="-1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krävs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 studieförbund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knutet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arrangemang.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ordnar kulturarrangemang</w:t>
      </w:r>
      <w:r w:rsidRPr="00A05C8C">
        <w:rPr>
          <w:rFonts w:ascii="Times New Roman" w:eastAsia="Times New Roman" w:hAnsi="Times New Roman" w:cs="Times New Roman"/>
          <w:spacing w:val="-1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hört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sig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förvaltningen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framfört synpunkter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svårigheter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 för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bidrag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 olika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studieförbunden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arrangemang.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dialog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020F78" w:rsidRDefault="00020F78" w:rsidP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160, 2017-10-26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fritidsnämndes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berdnings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118, 2017-10-04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§139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Kultur-</w:t>
      </w:r>
      <w:r w:rsidRPr="00A05C8C">
        <w:rPr>
          <w:rFonts w:ascii="Arial" w:eastAsia="Arial" w:hAnsi="Arial" w:cs="Arial"/>
          <w:b/>
          <w:bCs/>
          <w:spacing w:val="-9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och</w:t>
      </w:r>
      <w:r w:rsidRPr="00A05C8C">
        <w:rPr>
          <w:rFonts w:ascii="Arial" w:eastAsia="Arial" w:hAnsi="Arial" w:cs="Arial"/>
          <w:b/>
          <w:bCs/>
          <w:spacing w:val="-5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fritidsnämndens</w:t>
      </w:r>
      <w:r w:rsidRPr="00A05C8C">
        <w:rPr>
          <w:rFonts w:ascii="Arial" w:eastAsia="Arial" w:hAnsi="Arial" w:cs="Arial"/>
          <w:b/>
          <w:bCs/>
          <w:spacing w:val="-20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decembersammanträde</w:t>
      </w:r>
    </w:p>
    <w:p w:rsidR="0013056E" w:rsidRPr="00A05C8C" w:rsidRDefault="00020F78">
      <w:pPr>
        <w:spacing w:before="48"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2017 Dnr KFN 2017/103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192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avsluta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decembersammanträdet 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restaurangen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SPIS 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Vaggeryd.</w:t>
      </w:r>
    </w:p>
    <w:p w:rsidR="0013056E" w:rsidRPr="00A05C8C" w:rsidRDefault="00020F78">
      <w:pPr>
        <w:spacing w:after="0" w:line="240" w:lineRule="auto"/>
        <w:ind w:left="1415" w:right="319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Förvaltningen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får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titta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möjlighet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 sammanträdet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arbetsmarknadsenheten</w:t>
      </w:r>
      <w:r w:rsidRPr="00A05C8C">
        <w:rPr>
          <w:rFonts w:ascii="Times New Roman" w:eastAsia="Times New Roman" w:hAnsi="Times New Roman" w:cs="Times New Roman"/>
          <w:spacing w:val="-2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191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gav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förvaltningen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2017-09-20 att titta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olika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kostnadsförslag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sammanträde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Spira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Jönköping infördecembersammanträdet.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8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2017-10-26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inte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vidare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alternativet Spira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utan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istället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ge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förvaltningens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arbeta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vidare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 titta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lokla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alternativ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nämndens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decemberavslut.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Förvaltningen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informerar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alternativa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möjligheter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decemberavslutet.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42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föreslår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decembersammanträde</w:t>
      </w:r>
      <w:r w:rsidRPr="00A05C8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hålls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 arbetsmarknadsenheten</w:t>
      </w:r>
      <w:r w:rsidRPr="00A05C8C">
        <w:rPr>
          <w:rFonts w:ascii="Times New Roman" w:eastAsia="Times New Roman" w:hAnsi="Times New Roman" w:cs="Times New Roman"/>
          <w:spacing w:val="-2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avslutar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 middag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SPIS.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13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163, 2017-10-26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fritidsnämndes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133, 2017-09-20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§140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Gåva till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Tidsbron</w:t>
      </w:r>
      <w:r w:rsidRPr="00A05C8C">
        <w:rPr>
          <w:rFonts w:ascii="Arial" w:eastAsia="Arial" w:hAnsi="Arial" w:cs="Arial"/>
          <w:b/>
          <w:bCs/>
          <w:spacing w:val="-1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 KFN 2017/104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2225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anslår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3 000 kr 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blivande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föreningen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Tidsbron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driva verksamheten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vidare.</w:t>
      </w:r>
    </w:p>
    <w:p w:rsidR="0013056E" w:rsidRPr="00A05C8C" w:rsidRDefault="00020F78">
      <w:pPr>
        <w:spacing w:after="0" w:line="240" w:lineRule="auto"/>
        <w:ind w:left="1415" w:right="196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personlig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gåva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barn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ungdomarna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medverkat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projektet kommer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delas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9 november.</w:t>
      </w:r>
    </w:p>
    <w:p w:rsidR="0013056E" w:rsidRPr="00A05C8C" w:rsidRDefault="00020F78">
      <w:pPr>
        <w:spacing w:after="0" w:line="240" w:lineRule="auto"/>
        <w:ind w:left="1415" w:right="257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Projektledarna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Tidsbron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Elin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Ljungqvist,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Mattias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Bokingen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representanter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Studieförbundet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Vuxenskola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bjuds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 kommunfullmäktiges</w:t>
      </w:r>
      <w:r w:rsidRPr="00A05C8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årsavslut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11 december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Tallnäs.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190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treåriga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projektet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Tidsbron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Elin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Ljungqvist,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Mattias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Bokingen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Studieförbundet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Vuxenskolan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projektledare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avslutas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 årsskiftet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2017/2018.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Avsikten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verksamheten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drivas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vidare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 föreningsform.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40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Förvaltningen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fick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2017-09-20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kontakta projektledarna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dialog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överlämnande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gåva.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dialog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020F78" w:rsidRDefault="00020F78" w:rsidP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161, 2017-10-26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133, 2017-09-20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58" w:lineRule="auto"/>
        <w:ind w:left="1415" w:right="712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 xml:space="preserve">Expedieras till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Elin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Ljungqvist Mattias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Bokinge</w:t>
      </w:r>
    </w:p>
    <w:p w:rsidR="0013056E" w:rsidRPr="00A05C8C" w:rsidRDefault="00020F78">
      <w:pPr>
        <w:spacing w:after="0" w:line="256" w:lineRule="exact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Studieförbundet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Vuxenskola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§141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/>
        <w:ind w:left="1415" w:right="2488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Tillsättande</w:t>
      </w:r>
      <w:r w:rsidRPr="00A05C8C">
        <w:rPr>
          <w:rFonts w:ascii="Arial" w:eastAsia="Arial" w:hAnsi="Arial" w:cs="Arial"/>
          <w:b/>
          <w:bCs/>
          <w:spacing w:val="-11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av ny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tjänst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som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samordnare inom informationssäkerhet Dnr KFN 2017/107</w:t>
      </w:r>
    </w:p>
    <w:p w:rsidR="0013056E" w:rsidRPr="00A05C8C" w:rsidRDefault="0013056E">
      <w:pPr>
        <w:spacing w:before="1"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197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enligt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 villig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under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år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 avsätta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35 000 kr 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kommunövergripande tjänst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informationssäkerhet.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Kostnaden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finansieras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inom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ramen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verksamhetsområdet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"Gemensam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administration".</w:t>
      </w:r>
    </w:p>
    <w:p w:rsidR="0013056E" w:rsidRPr="00A05C8C" w:rsidRDefault="00020F78">
      <w:pPr>
        <w:spacing w:after="0" w:line="240" w:lineRule="auto"/>
        <w:ind w:left="1415" w:right="299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Beslutet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gäller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under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förutsättning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tjänsten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förankrad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 kommunstyrelsen.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187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Kommunledningskontoret</w:t>
      </w:r>
      <w:r w:rsidRPr="00A05C8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meddelat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fritidsförvaltningen 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tillsättas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 samordnartjänst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inom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arbeta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heltid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informationssäkerhet.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138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Denna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samordningstjänst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under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 finansieras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inom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ramen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nämnders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styrelsers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budgetar.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kultur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del innebär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kostnad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35 000 kr 2018.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82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Samordnartjänsten</w:t>
      </w:r>
      <w:r w:rsidRPr="00A05C8C">
        <w:rPr>
          <w:rFonts w:ascii="Times New Roman" w:eastAsia="Times New Roman" w:hAnsi="Times New Roman" w:cs="Times New Roman"/>
          <w:spacing w:val="-1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ska arbete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utifrån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nya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Dataskyddförordning 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träder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kraft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25 maj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2018. Dataskyddsförordningen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gäller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alla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EU:s medlemsländer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kommer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ersätta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personuppgiftslagen,</w:t>
      </w:r>
      <w:r w:rsidRPr="00A05C8C">
        <w:rPr>
          <w:rFonts w:ascii="Times New Roman" w:eastAsia="Times New Roman" w:hAnsi="Times New Roman" w:cs="Times New Roman"/>
          <w:spacing w:val="-2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PUL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år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1995.</w:t>
      </w: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Beslutsgång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dialog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ärendet.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9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konstaterar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beredningens förslag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antaget.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Beslutsunderlag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protokoll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164, 2017-10-26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Expedieras till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Kommunledningskontoret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§142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Delgivningar</w:t>
      </w:r>
      <w:r w:rsidRPr="00A05C8C">
        <w:rPr>
          <w:rFonts w:ascii="Arial" w:eastAsia="Arial" w:hAnsi="Arial" w:cs="Arial"/>
          <w:b/>
          <w:bCs/>
          <w:spacing w:val="-1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 KFN 2017/005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lägger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delgivningarna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handlingarna.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Följande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handlingar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delges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2135" w:right="2223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1.   Kommunfullmäktige</w:t>
      </w:r>
      <w:r w:rsidRPr="00A05C8C">
        <w:rPr>
          <w:rFonts w:ascii="Times New Roman" w:eastAsia="Times New Roman" w:hAnsi="Times New Roman" w:cs="Times New Roman"/>
          <w:spacing w:val="-2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dnr KS 2017/218,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 142, 2017-10-30 – Delårsrapport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2017 för Vaggeryds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</w:t>
      </w:r>
    </w:p>
    <w:p w:rsidR="0013056E" w:rsidRPr="00A05C8C" w:rsidRDefault="00020F78">
      <w:pPr>
        <w:spacing w:after="0" w:line="240" w:lineRule="auto"/>
        <w:ind w:left="1737" w:right="2167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dnr KFN 2017/092,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</w:p>
    <w:p w:rsidR="0013056E" w:rsidRPr="00A05C8C" w:rsidRDefault="00020F78">
      <w:pPr>
        <w:spacing w:after="0" w:line="240" w:lineRule="auto"/>
        <w:ind w:left="2135" w:right="190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138, 2017-10-26 – Öppna ungdomsverksamheten</w:t>
      </w:r>
      <w:r w:rsidRPr="00A05C8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– Tillsättande 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halvtidstjänst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öppna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ungdomsverksamheten</w:t>
      </w:r>
    </w:p>
    <w:p w:rsidR="0013056E" w:rsidRPr="00A05C8C" w:rsidRDefault="00020F78">
      <w:pPr>
        <w:spacing w:after="0" w:line="240" w:lineRule="auto"/>
        <w:ind w:left="1737" w:right="2167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3.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dnr KFN 2017/100,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</w:p>
    <w:p w:rsidR="0013056E" w:rsidRPr="00A05C8C" w:rsidRDefault="00020F78">
      <w:pPr>
        <w:spacing w:after="0" w:line="240" w:lineRule="auto"/>
        <w:ind w:left="213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139, 2017-10-26 – Bibliotek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– Biblioteket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Skillingaryd</w:t>
      </w:r>
    </w:p>
    <w:p w:rsidR="0013056E" w:rsidRPr="00A05C8C" w:rsidRDefault="00020F78">
      <w:pPr>
        <w:spacing w:after="0" w:line="240" w:lineRule="auto"/>
        <w:ind w:left="1737" w:right="2167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4.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dnr KFN 2017/025,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</w:p>
    <w:p w:rsidR="0013056E" w:rsidRPr="00A05C8C" w:rsidRDefault="00020F78">
      <w:pPr>
        <w:spacing w:after="0" w:line="240" w:lineRule="auto"/>
        <w:ind w:left="2135" w:right="285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141, 2017-10-26 – Kulturskolans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framtida verksamhetsinriktning</w:t>
      </w:r>
      <w:r w:rsidRPr="00A05C8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planering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inför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dialog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 kulturskolan</w:t>
      </w:r>
    </w:p>
    <w:p w:rsidR="0013056E" w:rsidRPr="00A05C8C" w:rsidRDefault="00020F78">
      <w:pPr>
        <w:spacing w:after="0" w:line="240" w:lineRule="auto"/>
        <w:ind w:left="1737" w:right="2167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5.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dnr KFN 2017/055,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</w:p>
    <w:p w:rsidR="0013056E" w:rsidRPr="00A05C8C" w:rsidRDefault="00020F78">
      <w:pPr>
        <w:spacing w:after="0" w:line="240" w:lineRule="auto"/>
        <w:ind w:left="213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145, 2017-10-26 – Konstutskottet</w:t>
      </w:r>
      <w:r w:rsidRPr="00A05C8C">
        <w:rPr>
          <w:rFonts w:ascii="Times New Roman" w:eastAsia="Times New Roman" w:hAnsi="Times New Roman" w:cs="Times New Roman"/>
          <w:spacing w:val="-1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– Kartläggande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lös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</w:t>
      </w:r>
    </w:p>
    <w:p w:rsidR="0013056E" w:rsidRPr="00A05C8C" w:rsidRDefault="00020F78">
      <w:pPr>
        <w:spacing w:after="0" w:line="240" w:lineRule="auto"/>
        <w:ind w:left="1737" w:right="2167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6.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dnr KFN 2017/075,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</w:p>
    <w:p w:rsidR="0013056E" w:rsidRPr="00A05C8C" w:rsidRDefault="00020F78">
      <w:pPr>
        <w:spacing w:after="0" w:line="240" w:lineRule="auto"/>
        <w:ind w:left="213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146, 2017-10-26 – Dialog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styrelserna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Movalla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IP och</w:t>
      </w:r>
    </w:p>
    <w:p w:rsidR="0013056E" w:rsidRPr="00A05C8C" w:rsidRDefault="00020F78">
      <w:pPr>
        <w:spacing w:after="0" w:line="240" w:lineRule="auto"/>
        <w:ind w:left="213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 IP</w:t>
      </w:r>
    </w:p>
    <w:p w:rsidR="0013056E" w:rsidRPr="00A05C8C" w:rsidRDefault="00020F78">
      <w:pPr>
        <w:spacing w:after="0" w:line="240" w:lineRule="auto"/>
        <w:ind w:left="1737" w:right="2167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7.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dnr KFN 2017/088,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</w:p>
    <w:p w:rsidR="0013056E" w:rsidRPr="00A05C8C" w:rsidRDefault="00020F78">
      <w:pPr>
        <w:spacing w:after="0" w:line="240" w:lineRule="auto"/>
        <w:ind w:left="213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147, 2017-10-26 – Vaggeryds IP – Ny traktor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idrottsplatsen</w:t>
      </w:r>
    </w:p>
    <w:p w:rsidR="0013056E" w:rsidRPr="00A05C8C" w:rsidRDefault="00020F78">
      <w:pPr>
        <w:spacing w:after="0" w:line="240" w:lineRule="auto"/>
        <w:ind w:left="1737" w:right="2167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8.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dnr KFN 2017/096,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</w:p>
    <w:p w:rsidR="0013056E" w:rsidRPr="00A05C8C" w:rsidRDefault="00020F78">
      <w:pPr>
        <w:spacing w:after="0" w:line="240" w:lineRule="auto"/>
        <w:ind w:left="213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148, 2017-10-26 – Skillingaryds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IS Hockey</w:t>
      </w:r>
      <w:r w:rsidRPr="00A05C8C">
        <w:rPr>
          <w:rFonts w:ascii="Times New Roman" w:eastAsia="Times New Roman" w:hAnsi="Times New Roman" w:cs="Times New Roman"/>
          <w:spacing w:val="5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Movalla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ishall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</w:p>
    <w:p w:rsidR="0013056E" w:rsidRPr="00A05C8C" w:rsidRDefault="00020F78">
      <w:pPr>
        <w:spacing w:after="0" w:line="240" w:lineRule="auto"/>
        <w:ind w:left="213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Skillingaryds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idrottsplats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fyller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40 år</w:t>
      </w:r>
    </w:p>
    <w:p w:rsidR="0013056E" w:rsidRPr="00A05C8C" w:rsidRDefault="00020F78">
      <w:pPr>
        <w:spacing w:after="0" w:line="240" w:lineRule="auto"/>
        <w:ind w:left="1737" w:right="2167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9.  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dnr KFN 2017/086,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</w:p>
    <w:p w:rsidR="0013056E" w:rsidRPr="00A05C8C" w:rsidRDefault="00020F78">
      <w:pPr>
        <w:spacing w:after="0" w:line="240" w:lineRule="auto"/>
        <w:ind w:left="213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153, 2017-10-26 – Inomhus skatehall</w:t>
      </w:r>
    </w:p>
    <w:p w:rsidR="0013056E" w:rsidRPr="00A05C8C" w:rsidRDefault="00020F78">
      <w:pPr>
        <w:spacing w:after="0" w:line="240" w:lineRule="auto"/>
        <w:ind w:left="1737" w:right="2167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10.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dnr KFN 2017/085,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</w:p>
    <w:p w:rsidR="0013056E" w:rsidRPr="00A05C8C" w:rsidRDefault="00020F78">
      <w:pPr>
        <w:spacing w:after="0" w:line="240" w:lineRule="auto"/>
        <w:ind w:left="2135" w:right="185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158, 2017-10-26 – Skillingaryds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Gymnastikförening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– Skrivelse angående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förvaring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gymnastikmattor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Sporthallen</w:t>
      </w:r>
    </w:p>
    <w:p w:rsidR="0013056E" w:rsidRPr="00A05C8C" w:rsidRDefault="00020F78">
      <w:pPr>
        <w:spacing w:after="0" w:line="240" w:lineRule="auto"/>
        <w:ind w:left="1737" w:right="2167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11.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dnr KFN 2017/091,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</w:p>
    <w:p w:rsidR="0013056E" w:rsidRPr="00A05C8C" w:rsidRDefault="00020F78">
      <w:pPr>
        <w:spacing w:after="0" w:line="240" w:lineRule="auto"/>
        <w:ind w:left="2135" w:right="197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162, 2017-10-26 –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– Hur arbetar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 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rationell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effektiv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gentemot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nämnden?</w:t>
      </w:r>
    </w:p>
    <w:p w:rsidR="0013056E" w:rsidRPr="00A05C8C" w:rsidRDefault="00020F78">
      <w:pPr>
        <w:spacing w:after="0" w:line="240" w:lineRule="auto"/>
        <w:ind w:left="1737" w:right="2167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12.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dnr KFN 2017/007,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</w:p>
    <w:p w:rsidR="0013056E" w:rsidRPr="00A05C8C" w:rsidRDefault="00020F78">
      <w:pPr>
        <w:spacing w:after="0" w:line="240" w:lineRule="auto"/>
        <w:ind w:left="213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164, 2017-10-26 – Övriga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frågor</w:t>
      </w:r>
    </w:p>
    <w:p w:rsidR="0013056E" w:rsidRPr="00A05C8C" w:rsidRDefault="00020F78">
      <w:pPr>
        <w:spacing w:after="0" w:line="240" w:lineRule="auto"/>
        <w:ind w:left="1737" w:right="2167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13. 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dnr KFN 2017/110,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</w:t>
      </w:r>
    </w:p>
    <w:p w:rsidR="0013056E" w:rsidRPr="00A05C8C" w:rsidRDefault="00020F78">
      <w:pPr>
        <w:spacing w:after="0" w:line="240" w:lineRule="auto"/>
        <w:ind w:left="213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168, 2017-10-26 – Aktivitetsplatser</w:t>
      </w:r>
      <w:r w:rsidRPr="00A05C8C">
        <w:rPr>
          <w:rFonts w:ascii="Times New Roman" w:eastAsia="Times New Roman" w:hAnsi="Times New Roman" w:cs="Times New Roman"/>
          <w:spacing w:val="-1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 kommun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§143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Rapporter Dnr KFN 2017/006</w:t>
      </w:r>
    </w:p>
    <w:p w:rsidR="0013056E" w:rsidRPr="00A05C8C" w:rsidRDefault="0013056E">
      <w:pPr>
        <w:spacing w:before="8"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183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Sverker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Bernhardsson redogör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IPs nuvarande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läge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kommande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ansökan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resterande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investeringsmedel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2017.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275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Tommy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Ottosson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redogör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Movalla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IPs nuvarande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läge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situation.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307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informerar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dialogmötet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styrelserna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idrottsplatserna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Movalla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IP 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Vaggeryds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IP.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§144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Övriga</w:t>
      </w:r>
      <w:r w:rsidRPr="00A05C8C">
        <w:rPr>
          <w:rFonts w:ascii="Arial" w:eastAsia="Arial" w:hAnsi="Arial" w:cs="Arial"/>
          <w:b/>
          <w:bCs/>
          <w:spacing w:val="-9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frågor Dnr KFN 2017/007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187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ger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konstutskottet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tillskriva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 skrivelse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kommunstyrelsen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täckande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konstverk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 Sessionsalen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utifrån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dagens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diskussion.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197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Michael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Anderberg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(MP) ifrågasätter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w w:val="99"/>
          <w:sz w:val="24"/>
          <w:szCs w:val="24"/>
          <w:lang w:val="sv-SE"/>
        </w:rPr>
        <w:t>kommunledningskontoret</w:t>
      </w:r>
      <w:r w:rsidRPr="00A05C8C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 täckt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över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konstverk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Sessionssalen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heltäckande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bild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 används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kommunal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kampanj.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Expedieras till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Konstutskottet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§145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Sund</w:t>
      </w:r>
      <w:r w:rsidRPr="00A05C8C">
        <w:rPr>
          <w:rFonts w:ascii="Arial" w:eastAsia="Arial" w:hAnsi="Arial" w:cs="Arial"/>
          <w:b/>
          <w:bCs/>
          <w:spacing w:val="-7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Smart Stark Senior</w:t>
      </w:r>
      <w:r w:rsidRPr="00A05C8C">
        <w:rPr>
          <w:rFonts w:ascii="Arial" w:eastAsia="Arial" w:hAnsi="Arial" w:cs="Arial"/>
          <w:b/>
          <w:bCs/>
          <w:spacing w:val="-9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 KFN 2015/054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202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Förvaltningen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får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göra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återrapportering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över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projektet Sund Smart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Stark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Senior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näst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sammanträde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13 december.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218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Jan Gustavsson (S) informerar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pensionärsgruppen från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projektet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Sund Smart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Stark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Senior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fortfarande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full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gång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träffas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inom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olika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aktiviteter.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Gustavsson efterfrågar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en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återrapportering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över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projektet.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§146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Riktlinjer</w:t>
      </w:r>
      <w:r w:rsidRPr="00A05C8C">
        <w:rPr>
          <w:rFonts w:ascii="Arial" w:eastAsia="Arial" w:hAnsi="Arial" w:cs="Arial"/>
          <w:b/>
          <w:bCs/>
          <w:spacing w:val="-9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för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lös</w:t>
      </w:r>
      <w:r w:rsidRPr="00A05C8C">
        <w:rPr>
          <w:rFonts w:ascii="Arial" w:eastAsia="Arial" w:hAnsi="Arial" w:cs="Arial"/>
          <w:b/>
          <w:bCs/>
          <w:spacing w:val="-4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konst</w:t>
      </w:r>
      <w:r w:rsidRPr="00A05C8C">
        <w:rPr>
          <w:rFonts w:ascii="Arial" w:eastAsia="Arial" w:hAnsi="Arial" w:cs="Arial"/>
          <w:b/>
          <w:bCs/>
          <w:spacing w:val="-7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 KFN 2017/055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Ärendet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tas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 vid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nästa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beredningssammanträde</w:t>
      </w:r>
      <w:r w:rsidRPr="00A05C8C">
        <w:rPr>
          <w:rFonts w:ascii="Times New Roman" w:eastAsia="Times New Roman" w:hAnsi="Times New Roman" w:cs="Times New Roman"/>
          <w:spacing w:val="-2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29 november.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273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Michael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Anderberg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(MP) informerar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arbetet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 riktlinjerna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lös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konsten.</w:t>
      </w:r>
    </w:p>
    <w:p w:rsidR="0013056E" w:rsidRPr="00A05C8C" w:rsidRDefault="00020F78">
      <w:pPr>
        <w:spacing w:after="0" w:line="240" w:lineRule="auto"/>
        <w:ind w:left="1415" w:right="211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Under inventeringen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lös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konsten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finns det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behov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bra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system för registering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nuvarande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framtida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lös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föreslår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 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tillsätter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medel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 ett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digitalt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konstregister.</w:t>
      </w:r>
    </w:p>
    <w:p w:rsidR="0013056E" w:rsidRPr="00A05C8C" w:rsidRDefault="0013056E">
      <w:pPr>
        <w:spacing w:after="0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8275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§147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2005"/>
        <w:jc w:val="both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Översyn</w:t>
      </w:r>
      <w:r w:rsidRPr="00A05C8C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av föreningsbidrag</w:t>
      </w:r>
      <w:r w:rsidRPr="00A05C8C">
        <w:rPr>
          <w:rFonts w:ascii="Arial" w:eastAsia="Arial" w:hAnsi="Arial" w:cs="Arial"/>
          <w:b/>
          <w:bCs/>
          <w:spacing w:val="-16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och</w:t>
      </w:r>
      <w:r w:rsidRPr="00A05C8C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aktivitetsstöd</w:t>
      </w:r>
      <w:r w:rsidRPr="00A05C8C">
        <w:rPr>
          <w:rFonts w:ascii="Arial" w:eastAsia="Arial" w:hAnsi="Arial" w:cs="Arial"/>
          <w:b/>
          <w:bCs/>
          <w:spacing w:val="-6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</w:t>
      </w:r>
    </w:p>
    <w:p w:rsidR="0013056E" w:rsidRPr="00A05C8C" w:rsidRDefault="00020F78">
      <w:pPr>
        <w:spacing w:before="48" w:after="0" w:line="240" w:lineRule="auto"/>
        <w:ind w:left="1415" w:right="6928"/>
        <w:jc w:val="both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KFN 2016/083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8022"/>
        <w:jc w:val="both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235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Kultur-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fritidsnämnden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beslutar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ge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presidiet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frihet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utöka arbetsgruppen.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6875"/>
        <w:jc w:val="both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260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informerar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möten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varit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intresserade föreningar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översynen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av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föreningsbidrag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aktivitetsstöd.</w:t>
      </w:r>
    </w:p>
    <w:p w:rsidR="0013056E" w:rsidRPr="00A05C8C" w:rsidRDefault="0013056E">
      <w:pPr>
        <w:spacing w:before="16" w:after="0" w:line="260" w:lineRule="exact"/>
        <w:rPr>
          <w:sz w:val="26"/>
          <w:szCs w:val="26"/>
          <w:lang w:val="sv-SE"/>
        </w:rPr>
      </w:pPr>
    </w:p>
    <w:p w:rsidR="0013056E" w:rsidRPr="00A05C8C" w:rsidRDefault="00020F78">
      <w:pPr>
        <w:spacing w:after="0" w:line="240" w:lineRule="auto"/>
        <w:ind w:left="1415" w:right="1805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Vid de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möten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varit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intresset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från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vissa föreningar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varit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stort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 ordförande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ställer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frågan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till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nämnden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arbetsgruppens</w:t>
      </w:r>
      <w:r w:rsidRPr="00A05C8C">
        <w:rPr>
          <w:rFonts w:ascii="Times New Roman" w:eastAsia="Times New Roman" w:hAnsi="Times New Roman" w:cs="Times New Roman"/>
          <w:spacing w:val="-1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ledamöter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kan utökas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föreningar</w:t>
      </w:r>
      <w:r w:rsidRPr="00A05C8C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som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visat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intresse.</w:t>
      </w:r>
    </w:p>
    <w:p w:rsidR="0013056E" w:rsidRPr="00A05C8C" w:rsidRDefault="0013056E">
      <w:pPr>
        <w:spacing w:after="0"/>
        <w:jc w:val="both"/>
        <w:rPr>
          <w:lang w:val="sv-SE"/>
        </w:rPr>
        <w:sectPr w:rsidR="0013056E" w:rsidRPr="00A05C8C">
          <w:pgSz w:w="11920" w:h="16840"/>
          <w:pgMar w:top="1660" w:right="600" w:bottom="600" w:left="1080" w:header="396" w:footer="411" w:gutter="0"/>
          <w:cols w:space="720"/>
        </w:sectPr>
      </w:pPr>
    </w:p>
    <w:p w:rsidR="0013056E" w:rsidRPr="00A05C8C" w:rsidRDefault="00020F78">
      <w:pPr>
        <w:spacing w:before="31" w:after="0" w:line="240" w:lineRule="auto"/>
        <w:ind w:left="5622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sz w:val="24"/>
          <w:szCs w:val="24"/>
          <w:lang w:val="sv-SE"/>
        </w:rPr>
        <w:lastRenderedPageBreak/>
        <w:t>Mötesdatum</w:t>
      </w:r>
    </w:p>
    <w:p w:rsidR="0013056E" w:rsidRPr="00A05C8C" w:rsidRDefault="0013056E">
      <w:pPr>
        <w:spacing w:before="9" w:after="0" w:line="130" w:lineRule="exact"/>
        <w:rPr>
          <w:sz w:val="13"/>
          <w:szCs w:val="13"/>
          <w:lang w:val="sv-SE"/>
        </w:rPr>
      </w:pPr>
    </w:p>
    <w:p w:rsidR="0013056E" w:rsidRPr="00A05C8C" w:rsidRDefault="00020F78">
      <w:pPr>
        <w:tabs>
          <w:tab w:val="left" w:pos="5620"/>
        </w:tabs>
        <w:spacing w:after="0" w:line="271" w:lineRule="exact"/>
        <w:ind w:left="111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>Kultur- och fritidsnämnden</w:t>
      </w:r>
      <w:r w:rsidRPr="00A05C8C">
        <w:rPr>
          <w:rFonts w:ascii="Arial" w:eastAsia="Arial" w:hAnsi="Arial" w:cs="Arial"/>
          <w:position w:val="-1"/>
          <w:sz w:val="24"/>
          <w:szCs w:val="24"/>
          <w:lang w:val="sv-SE"/>
        </w:rPr>
        <w:tab/>
        <w:t>2017-11-08</w:t>
      </w:r>
    </w:p>
    <w:p w:rsidR="0013056E" w:rsidRPr="00A05C8C" w:rsidRDefault="0013056E">
      <w:pPr>
        <w:spacing w:before="8" w:after="0" w:line="120" w:lineRule="exact"/>
        <w:rPr>
          <w:sz w:val="12"/>
          <w:szCs w:val="12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13056E">
      <w:pPr>
        <w:spacing w:after="0" w:line="200" w:lineRule="exact"/>
        <w:rPr>
          <w:sz w:val="20"/>
          <w:szCs w:val="20"/>
          <w:lang w:val="sv-SE"/>
        </w:rPr>
      </w:pPr>
    </w:p>
    <w:p w:rsidR="0013056E" w:rsidRPr="00A05C8C" w:rsidRDefault="00020F78">
      <w:pPr>
        <w:spacing w:before="29"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§148</w:t>
      </w:r>
    </w:p>
    <w:p w:rsidR="0013056E" w:rsidRPr="00A05C8C" w:rsidRDefault="0013056E">
      <w:pPr>
        <w:spacing w:after="0" w:line="120" w:lineRule="exact"/>
        <w:rPr>
          <w:sz w:val="12"/>
          <w:szCs w:val="12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Formalisering</w:t>
      </w:r>
      <w:r w:rsidRPr="00A05C8C">
        <w:rPr>
          <w:rFonts w:ascii="Arial" w:eastAsia="Arial" w:hAnsi="Arial" w:cs="Arial"/>
          <w:b/>
          <w:bCs/>
          <w:spacing w:val="-19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av framtida utdelning</w:t>
      </w:r>
      <w:r w:rsidRPr="00A05C8C">
        <w:rPr>
          <w:rFonts w:ascii="Arial" w:eastAsia="Arial" w:hAnsi="Arial" w:cs="Arial"/>
          <w:b/>
          <w:bCs/>
          <w:spacing w:val="-13"/>
          <w:sz w:val="28"/>
          <w:szCs w:val="28"/>
          <w:lang w:val="sv-SE"/>
        </w:rPr>
        <w:t xml:space="preserve"> </w:t>
      </w: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av Kulturpriset</w:t>
      </w:r>
    </w:p>
    <w:p w:rsidR="0013056E" w:rsidRPr="00A05C8C" w:rsidRDefault="00020F78">
      <w:pPr>
        <w:spacing w:before="48" w:after="0" w:line="240" w:lineRule="auto"/>
        <w:ind w:left="1415" w:right="-20"/>
        <w:rPr>
          <w:rFonts w:ascii="Arial" w:eastAsia="Arial" w:hAnsi="Arial" w:cs="Arial"/>
          <w:sz w:val="28"/>
          <w:szCs w:val="28"/>
          <w:lang w:val="sv-SE"/>
        </w:rPr>
      </w:pPr>
      <w:r w:rsidRPr="00A05C8C">
        <w:rPr>
          <w:rFonts w:ascii="Arial" w:eastAsia="Arial" w:hAnsi="Arial" w:cs="Arial"/>
          <w:b/>
          <w:bCs/>
          <w:sz w:val="28"/>
          <w:szCs w:val="28"/>
          <w:lang w:val="sv-SE"/>
        </w:rPr>
        <w:t>Dnr KFN 2017/116</w:t>
      </w:r>
    </w:p>
    <w:p w:rsidR="0013056E" w:rsidRPr="00A05C8C" w:rsidRDefault="0013056E">
      <w:pPr>
        <w:spacing w:before="8" w:after="0" w:line="280" w:lineRule="exact"/>
        <w:rPr>
          <w:sz w:val="28"/>
          <w:szCs w:val="28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Beslut</w:t>
      </w:r>
    </w:p>
    <w:p w:rsidR="0013056E" w:rsidRPr="00A05C8C" w:rsidRDefault="00020F78">
      <w:pPr>
        <w:spacing w:before="41" w:after="0" w:line="240" w:lineRule="auto"/>
        <w:ind w:left="1415" w:right="287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Beredningen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får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A05C8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uppdrag</w:t>
      </w:r>
      <w:r w:rsidRPr="00A05C8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formalisera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arbetsgången</w:t>
      </w:r>
      <w:r w:rsidRPr="00A05C8C">
        <w:rPr>
          <w:rFonts w:ascii="Times New Roman" w:eastAsia="Times New Roman" w:hAnsi="Times New Roman" w:cs="Times New Roman"/>
          <w:spacing w:val="-1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kring kulturpriset.</w:t>
      </w:r>
    </w:p>
    <w:p w:rsidR="0013056E" w:rsidRPr="00A05C8C" w:rsidRDefault="0013056E">
      <w:pPr>
        <w:spacing w:after="0" w:line="240" w:lineRule="exact"/>
        <w:rPr>
          <w:sz w:val="24"/>
          <w:szCs w:val="24"/>
          <w:lang w:val="sv-SE"/>
        </w:rPr>
      </w:pPr>
    </w:p>
    <w:p w:rsidR="0013056E" w:rsidRPr="00A05C8C" w:rsidRDefault="00020F78">
      <w:pPr>
        <w:spacing w:after="0" w:line="240" w:lineRule="auto"/>
        <w:ind w:left="1415" w:right="-20"/>
        <w:rPr>
          <w:rFonts w:ascii="Arial" w:eastAsia="Arial" w:hAnsi="Arial" w:cs="Arial"/>
          <w:sz w:val="24"/>
          <w:szCs w:val="24"/>
          <w:lang w:val="sv-SE"/>
        </w:rPr>
      </w:pPr>
      <w:r w:rsidRPr="00A05C8C">
        <w:rPr>
          <w:rFonts w:ascii="Arial" w:eastAsia="Arial" w:hAnsi="Arial" w:cs="Arial"/>
          <w:b/>
          <w:bCs/>
          <w:sz w:val="24"/>
          <w:szCs w:val="24"/>
          <w:lang w:val="sv-SE"/>
        </w:rPr>
        <w:t>Sammanfattning</w:t>
      </w:r>
    </w:p>
    <w:p w:rsidR="0013056E" w:rsidRPr="00A05C8C" w:rsidRDefault="00020F78">
      <w:pPr>
        <w:spacing w:before="41" w:after="0" w:line="240" w:lineRule="auto"/>
        <w:ind w:left="1415" w:right="182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Jan Gustavsson (S) tar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upp marknadsförening</w:t>
      </w:r>
      <w:r w:rsidRPr="00A05C8C">
        <w:rPr>
          <w:rFonts w:ascii="Times New Roman" w:eastAsia="Times New Roman" w:hAnsi="Times New Roman" w:cs="Times New Roman"/>
          <w:spacing w:val="-1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statusen</w:t>
      </w:r>
      <w:r w:rsidRPr="00A05C8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på kulturpriset</w:t>
      </w:r>
      <w:r w:rsidRPr="00A05C8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bör ses över.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Gustavsson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menar</w:t>
      </w:r>
      <w:r w:rsidRPr="00A05C8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att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han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inte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A05C8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nöjd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hur förra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årets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kulturpris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presenterades</w:t>
      </w:r>
      <w:r w:rsidRPr="00A05C8C">
        <w:rPr>
          <w:rFonts w:ascii="Times New Roman" w:eastAsia="Times New Roman" w:hAnsi="Times New Roman" w:cs="Times New Roman"/>
          <w:spacing w:val="-12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under</w:t>
      </w:r>
      <w:r w:rsidRPr="00A05C8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kommunfullmäktiges</w:t>
      </w:r>
    </w:p>
    <w:p w:rsidR="0013056E" w:rsidRPr="00A05C8C" w:rsidRDefault="00020F78">
      <w:pPr>
        <w:spacing w:after="0" w:line="240" w:lineRule="auto"/>
        <w:ind w:left="141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årsavslut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förväntar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sig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mer</w:t>
      </w:r>
      <w:r w:rsidRPr="00A05C8C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högtidlig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introduktion</w:t>
      </w:r>
      <w:r w:rsidRPr="00A05C8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och</w:t>
      </w:r>
      <w:r w:rsidRPr="00A05C8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05C8C">
        <w:rPr>
          <w:rFonts w:ascii="Times New Roman" w:eastAsia="Times New Roman" w:hAnsi="Times New Roman" w:cs="Times New Roman"/>
          <w:sz w:val="24"/>
          <w:szCs w:val="24"/>
          <w:lang w:val="sv-SE"/>
        </w:rPr>
        <w:t>utdelning.</w:t>
      </w:r>
    </w:p>
    <w:sectPr w:rsidR="0013056E" w:rsidRPr="00A05C8C">
      <w:pgSz w:w="11920" w:h="16840"/>
      <w:pgMar w:top="1660" w:right="600" w:bottom="600" w:left="1080" w:header="396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F2" w:rsidRDefault="00020F78">
      <w:pPr>
        <w:spacing w:after="0" w:line="240" w:lineRule="auto"/>
      </w:pPr>
      <w:r>
        <w:separator/>
      </w:r>
    </w:p>
  </w:endnote>
  <w:endnote w:type="continuationSeparator" w:id="0">
    <w:p w:rsidR="00BA38F2" w:rsidRDefault="0002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6E" w:rsidRDefault="0081420B">
    <w:pPr>
      <w:spacing w:after="0" w:line="200" w:lineRule="exact"/>
      <w:rPr>
        <w:sz w:val="20"/>
        <w:szCs w:val="20"/>
      </w:rPr>
    </w:pPr>
    <w:r>
      <w:pict>
        <v:group id="_x0000_s2057" style="position:absolute;margin-left:184.75pt;margin-top:808.25pt;width:.1pt;height:18.8pt;z-index:-1346;mso-position-horizontal-relative:page;mso-position-vertical-relative:page" coordorigin="3695,16165" coordsize="2,376">
          <v:shape id="_x0000_s2058" style="position:absolute;left:3695;top:16165;width:2;height:376" coordorigin="3695,16165" coordsize="0,376" path="m3695,16165r,376e" filled="f" strokeweight=".5pt">
            <v:path arrowok="t"/>
          </v:shape>
          <w10:wrap anchorx="page" anchory="page"/>
        </v:group>
      </w:pict>
    </w:r>
    <w:r>
      <w:pict>
        <v:group id="_x0000_s2055" style="position:absolute;margin-left:258.35pt;margin-top:808.25pt;width:.1pt;height:18.8pt;z-index:-1345;mso-position-horizontal-relative:page;mso-position-vertical-relative:page" coordorigin="5167,16165" coordsize="2,376">
          <v:shape id="_x0000_s2056" style="position:absolute;left:5167;top:16165;width:2;height:376" coordorigin="5167,16165" coordsize="0,376" path="m5167,16165r,376e" filled="f" strokeweight=".5pt">
            <v:path arrowok="t"/>
          </v:shape>
          <w10:wrap anchorx="page" anchory="page"/>
        </v:group>
      </w:pict>
    </w:r>
    <w:r>
      <w:pict>
        <v:group id="_x0000_s2053" style="position:absolute;margin-left:350.9pt;margin-top:808.25pt;width:.1pt;height:18.8pt;z-index:-1344;mso-position-horizontal-relative:page;mso-position-vertical-relative:page" coordorigin="7018,16165" coordsize="2,376">
          <v:shape id="_x0000_s2054" style="position:absolute;left:7018;top:16165;width:2;height:376" coordorigin="7018,16165" coordsize="0,376" path="m7018,16165r,376e" filled="f" strokeweight=".5pt">
            <v:path arrowok="t"/>
          </v:shape>
          <w10:wrap anchorx="page" anchory="page"/>
        </v:group>
      </w:pict>
    </w:r>
    <w:r>
      <w:pict>
        <v:group id="_x0000_s2051" style="position:absolute;margin-left:59.5pt;margin-top:801pt;width:456.55pt;height:.1pt;z-index:-1343;mso-position-horizontal-relative:page;mso-position-vertical-relative:page" coordorigin="1190,16020" coordsize="9131,2">
          <v:shape id="_x0000_s2052" style="position:absolute;left:1190;top:16020;width:9131;height:2" coordorigin="1190,16020" coordsize="9131,0" path="m1190,16020r9131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.55pt;margin-top:808.25pt;width:76.25pt;height:10pt;z-index:-1342;mso-position-horizontal-relative:page;mso-position-vertical-relative:page" filled="f" stroked="f">
          <v:textbox inset="0,0,0,0">
            <w:txbxContent>
              <w:p w:rsidR="0013056E" w:rsidRDefault="00020F78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Justerandes signatur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5.3pt;margin-top:808.25pt;width:73.6pt;height:10pt;z-index:-1341;mso-position-horizontal-relative:page;mso-position-vertical-relative:page" filled="f" stroked="f">
          <v:textbox inset="0,0,0,0">
            <w:txbxContent>
              <w:p w:rsidR="0013056E" w:rsidRDefault="00020F78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Utdragsbestyrkande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F2" w:rsidRDefault="00020F78">
      <w:pPr>
        <w:spacing w:after="0" w:line="240" w:lineRule="auto"/>
      </w:pPr>
      <w:r>
        <w:separator/>
      </w:r>
    </w:p>
  </w:footnote>
  <w:footnote w:type="continuationSeparator" w:id="0">
    <w:p w:rsidR="00BA38F2" w:rsidRDefault="0002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6E" w:rsidRDefault="0081420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4.6pt;margin-top:18.8pt;width:51.7pt;height:12pt;z-index:-1350;mso-position-horizontal-relative:page;mso-position-vertical-relative:page" filled="f" stroked="f">
          <v:textbox inset="0,0,0,0">
            <w:txbxContent>
              <w:p w:rsidR="0013056E" w:rsidRDefault="00020F78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Sida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1420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av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6E" w:rsidRDefault="0081420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9.55pt;margin-top:43.95pt;width:156pt;height:39.85pt;z-index:-134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4.6pt;margin-top:18.8pt;width:56.7pt;height:12pt;z-index:-1348;mso-position-horizontal-relative:page;mso-position-vertical-relative:page" filled="f" stroked="f">
          <v:textbox inset="0,0,0,0">
            <w:txbxContent>
              <w:p w:rsidR="0013056E" w:rsidRDefault="00020F78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Sida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1420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av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34.1pt;margin-top:44.5pt;width:184.7pt;height:14pt;z-index:-1347;mso-position-horizontal-relative:page;mso-position-vertical-relative:page" filled="f" stroked="f">
          <v:textbox inset="0,0,0,0">
            <w:txbxContent>
              <w:p w:rsidR="0013056E" w:rsidRDefault="00020F78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SAMMANSTRÄDESPROTOKOLL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056E"/>
    <w:rsid w:val="00020F78"/>
    <w:rsid w:val="00056D24"/>
    <w:rsid w:val="000A081F"/>
    <w:rsid w:val="0013056E"/>
    <w:rsid w:val="00156ABE"/>
    <w:rsid w:val="00320ED1"/>
    <w:rsid w:val="00480107"/>
    <w:rsid w:val="004C708A"/>
    <w:rsid w:val="007319D1"/>
    <w:rsid w:val="007D123A"/>
    <w:rsid w:val="0081420B"/>
    <w:rsid w:val="009A3443"/>
    <w:rsid w:val="00A05C8C"/>
    <w:rsid w:val="00A9019E"/>
    <w:rsid w:val="00AA524A"/>
    <w:rsid w:val="00AC6AF5"/>
    <w:rsid w:val="00B16F3E"/>
    <w:rsid w:val="00BA38F2"/>
    <w:rsid w:val="00D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27EE2E9"/>
  <w15:docId w15:val="{38826390-75B4-4028-8058-60DB59A8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38</Pages>
  <Words>6747</Words>
  <Characters>35761</Characters>
  <Application>Microsoft Office Word</Application>
  <DocSecurity>0</DocSecurity>
  <Lines>298</Lines>
  <Paragraphs>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42424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1, 2, 3, 1, 2, 1, 1, 2, 1, 1, 1, 1, 1, 1, 2, 2, 1, 2, 1, 1, 1, 1, 1, 1, 1, 1, 1, 1, 1, 1</cp:keywords>
  <cp:lastModifiedBy>Beata Vilkhed</cp:lastModifiedBy>
  <cp:revision>18</cp:revision>
  <cp:lastPrinted>2017-11-21T15:09:00Z</cp:lastPrinted>
  <dcterms:created xsi:type="dcterms:W3CDTF">2017-11-21T11:50:00Z</dcterms:created>
  <dcterms:modified xsi:type="dcterms:W3CDTF">2017-11-24T12:54:00Z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2017-11-21T00:00:00Z</vt:filetime>
  </property>
</Properties>
</file>